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68E1" w14:textId="71CB3936" w:rsidR="00120493" w:rsidRPr="00EA5BE3" w:rsidRDefault="007869B1" w:rsidP="007869B1">
      <w:pPr>
        <w:jc w:val="center"/>
        <w:rPr>
          <w:b/>
          <w:bCs/>
          <w:sz w:val="24"/>
          <w:szCs w:val="24"/>
        </w:rPr>
      </w:pPr>
      <w:r w:rsidRPr="00EA5BE3">
        <w:rPr>
          <w:b/>
          <w:bCs/>
          <w:sz w:val="24"/>
          <w:szCs w:val="24"/>
        </w:rPr>
        <w:t>Colome City Council</w:t>
      </w:r>
    </w:p>
    <w:p w14:paraId="1C5EB884" w14:textId="094255C9" w:rsidR="007869B1" w:rsidRPr="00EA5BE3" w:rsidRDefault="007869B1" w:rsidP="007869B1">
      <w:pPr>
        <w:jc w:val="center"/>
        <w:rPr>
          <w:b/>
          <w:bCs/>
          <w:sz w:val="24"/>
          <w:szCs w:val="24"/>
        </w:rPr>
      </w:pPr>
      <w:r w:rsidRPr="00EA5BE3">
        <w:rPr>
          <w:b/>
          <w:bCs/>
          <w:sz w:val="24"/>
          <w:szCs w:val="24"/>
        </w:rPr>
        <w:t>Special Meeting</w:t>
      </w:r>
    </w:p>
    <w:p w14:paraId="50E1C03B" w14:textId="2DABA6DD" w:rsidR="007869B1" w:rsidRPr="00EA5BE3" w:rsidRDefault="007869B1" w:rsidP="007869B1">
      <w:pPr>
        <w:jc w:val="center"/>
        <w:rPr>
          <w:b/>
          <w:bCs/>
          <w:sz w:val="24"/>
          <w:szCs w:val="24"/>
        </w:rPr>
      </w:pPr>
      <w:r w:rsidRPr="00EA5BE3">
        <w:rPr>
          <w:b/>
          <w:bCs/>
          <w:sz w:val="24"/>
          <w:szCs w:val="24"/>
        </w:rPr>
        <w:t>Monday June 21, 2021 @ 7:30 PM</w:t>
      </w:r>
    </w:p>
    <w:p w14:paraId="2D2D4A3F" w14:textId="123EDACC" w:rsidR="007869B1" w:rsidRPr="00EA5BE3" w:rsidRDefault="007869B1" w:rsidP="007869B1">
      <w:pPr>
        <w:jc w:val="center"/>
        <w:rPr>
          <w:b/>
          <w:bCs/>
          <w:sz w:val="24"/>
          <w:szCs w:val="24"/>
        </w:rPr>
      </w:pPr>
      <w:r w:rsidRPr="00EA5BE3">
        <w:rPr>
          <w:b/>
          <w:bCs/>
          <w:sz w:val="24"/>
          <w:szCs w:val="24"/>
        </w:rPr>
        <w:t>Colome Fire Hall, 100 Firemen DR, Colome, SD 57528</w:t>
      </w:r>
    </w:p>
    <w:p w14:paraId="20215DFE" w14:textId="32345D84" w:rsidR="00EA5BE3" w:rsidRPr="0038059F" w:rsidRDefault="00EA5BE3" w:rsidP="0038059F">
      <w:pPr>
        <w:pStyle w:val="ListParagraph"/>
        <w:rPr>
          <w:sz w:val="24"/>
          <w:szCs w:val="24"/>
        </w:rPr>
      </w:pPr>
      <w:r w:rsidRPr="00EA5BE3">
        <w:rPr>
          <w:sz w:val="24"/>
          <w:szCs w:val="24"/>
        </w:rPr>
        <w:t>In attendance:</w:t>
      </w:r>
      <w:r w:rsidR="0038059F">
        <w:rPr>
          <w:sz w:val="24"/>
          <w:szCs w:val="24"/>
        </w:rPr>
        <w:t xml:space="preserve">  Lori, Casey, </w:t>
      </w:r>
      <w:r w:rsidR="001F0B23">
        <w:rPr>
          <w:sz w:val="24"/>
          <w:szCs w:val="24"/>
        </w:rPr>
        <w:t xml:space="preserve">Kelley, </w:t>
      </w:r>
      <w:r w:rsidR="0038059F">
        <w:rPr>
          <w:sz w:val="24"/>
          <w:szCs w:val="24"/>
        </w:rPr>
        <w:t>Kurtis</w:t>
      </w:r>
      <w:r w:rsidR="001F0B23">
        <w:rPr>
          <w:sz w:val="24"/>
          <w:szCs w:val="24"/>
        </w:rPr>
        <w:t>, Dave</w:t>
      </w:r>
      <w:r w:rsidR="0038059F">
        <w:rPr>
          <w:sz w:val="24"/>
          <w:szCs w:val="24"/>
        </w:rPr>
        <w:t>,</w:t>
      </w:r>
      <w:r w:rsidR="009A7AA3">
        <w:rPr>
          <w:sz w:val="24"/>
          <w:szCs w:val="24"/>
        </w:rPr>
        <w:t xml:space="preserve"> (not present was Jason)</w:t>
      </w:r>
      <w:r w:rsidR="0015790D">
        <w:rPr>
          <w:sz w:val="24"/>
          <w:szCs w:val="24"/>
        </w:rPr>
        <w:t>,</w:t>
      </w:r>
      <w:r w:rsidR="0038059F">
        <w:rPr>
          <w:sz w:val="24"/>
          <w:szCs w:val="24"/>
        </w:rPr>
        <w:t xml:space="preserve"> Jeff, </w:t>
      </w:r>
      <w:bookmarkStart w:id="0" w:name="_Hlk75272778"/>
      <w:r w:rsidR="0038059F">
        <w:rPr>
          <w:sz w:val="24"/>
          <w:szCs w:val="24"/>
        </w:rPr>
        <w:t>Doug and Sandy</w:t>
      </w:r>
      <w:r w:rsidR="0015790D">
        <w:rPr>
          <w:sz w:val="24"/>
          <w:szCs w:val="24"/>
        </w:rPr>
        <w:t xml:space="preserve"> Beck</w:t>
      </w:r>
      <w:r w:rsidR="0038059F">
        <w:rPr>
          <w:sz w:val="24"/>
          <w:szCs w:val="24"/>
        </w:rPr>
        <w:t xml:space="preserve">, </w:t>
      </w:r>
      <w:r w:rsidR="001F0B23">
        <w:rPr>
          <w:sz w:val="24"/>
          <w:szCs w:val="24"/>
        </w:rPr>
        <w:t xml:space="preserve">Richard </w:t>
      </w:r>
      <w:proofErr w:type="spellStart"/>
      <w:r w:rsidR="001F0B23">
        <w:rPr>
          <w:sz w:val="24"/>
          <w:szCs w:val="24"/>
        </w:rPr>
        <w:t>Papousek</w:t>
      </w:r>
      <w:proofErr w:type="spellEnd"/>
      <w:r w:rsidR="001F0B23">
        <w:rPr>
          <w:sz w:val="24"/>
          <w:szCs w:val="24"/>
        </w:rPr>
        <w:t xml:space="preserve">, Bill </w:t>
      </w:r>
      <w:r w:rsidR="0085290C">
        <w:rPr>
          <w:sz w:val="24"/>
          <w:szCs w:val="24"/>
        </w:rPr>
        <w:t xml:space="preserve">and Joanne </w:t>
      </w:r>
      <w:proofErr w:type="spellStart"/>
      <w:r w:rsidR="0085290C">
        <w:rPr>
          <w:sz w:val="24"/>
          <w:szCs w:val="24"/>
        </w:rPr>
        <w:t>Serr</w:t>
      </w:r>
      <w:proofErr w:type="spellEnd"/>
      <w:r w:rsidR="001F0B23">
        <w:rPr>
          <w:sz w:val="24"/>
          <w:szCs w:val="24"/>
        </w:rPr>
        <w:t>, Scott Bolie, Glen</w:t>
      </w:r>
      <w:r w:rsidR="0015790D">
        <w:rPr>
          <w:sz w:val="24"/>
          <w:szCs w:val="24"/>
        </w:rPr>
        <w:t xml:space="preserve"> Sealey,</w:t>
      </w:r>
      <w:r w:rsidR="001F0B23">
        <w:rPr>
          <w:sz w:val="24"/>
          <w:szCs w:val="24"/>
        </w:rPr>
        <w:t xml:space="preserve"> </w:t>
      </w:r>
      <w:r w:rsidR="00E73197">
        <w:rPr>
          <w:sz w:val="24"/>
          <w:szCs w:val="24"/>
        </w:rPr>
        <w:t>Dustin</w:t>
      </w:r>
      <w:r w:rsidR="0015790D">
        <w:rPr>
          <w:sz w:val="24"/>
          <w:szCs w:val="24"/>
        </w:rPr>
        <w:t xml:space="preserve"> </w:t>
      </w:r>
      <w:proofErr w:type="spellStart"/>
      <w:r w:rsidR="0015790D">
        <w:rPr>
          <w:sz w:val="24"/>
          <w:szCs w:val="24"/>
        </w:rPr>
        <w:t>Swatzell</w:t>
      </w:r>
      <w:proofErr w:type="spellEnd"/>
      <w:r w:rsidR="00E73197">
        <w:rPr>
          <w:sz w:val="24"/>
          <w:szCs w:val="24"/>
        </w:rPr>
        <w:t>, Matt Bolie</w:t>
      </w:r>
      <w:r w:rsidR="009A7AA3">
        <w:rPr>
          <w:sz w:val="24"/>
          <w:szCs w:val="24"/>
        </w:rPr>
        <w:t xml:space="preserve">, Dawn Thompson, </w:t>
      </w:r>
      <w:r w:rsidR="007332D5">
        <w:rPr>
          <w:sz w:val="24"/>
          <w:szCs w:val="24"/>
        </w:rPr>
        <w:t xml:space="preserve">Michael </w:t>
      </w:r>
      <w:proofErr w:type="spellStart"/>
      <w:r w:rsidR="00160982">
        <w:rPr>
          <w:sz w:val="24"/>
          <w:szCs w:val="24"/>
        </w:rPr>
        <w:t>Preslicka</w:t>
      </w:r>
      <w:proofErr w:type="spellEnd"/>
      <w:r w:rsidR="00160982">
        <w:rPr>
          <w:sz w:val="24"/>
          <w:szCs w:val="24"/>
        </w:rPr>
        <w:t xml:space="preserve">, Brittany </w:t>
      </w:r>
      <w:proofErr w:type="spellStart"/>
      <w:r w:rsidR="00160982">
        <w:rPr>
          <w:sz w:val="24"/>
          <w:szCs w:val="24"/>
        </w:rPr>
        <w:t>Atteberry</w:t>
      </w:r>
      <w:proofErr w:type="spellEnd"/>
      <w:r w:rsidR="007332D5">
        <w:rPr>
          <w:sz w:val="24"/>
          <w:szCs w:val="24"/>
        </w:rPr>
        <w:t xml:space="preserve">, </w:t>
      </w:r>
      <w:r w:rsidR="0055633E">
        <w:rPr>
          <w:sz w:val="24"/>
          <w:szCs w:val="24"/>
        </w:rPr>
        <w:t xml:space="preserve">and </w:t>
      </w:r>
      <w:r w:rsidR="00160982">
        <w:rPr>
          <w:sz w:val="24"/>
          <w:szCs w:val="24"/>
        </w:rPr>
        <w:t>Taylor Ashdown</w:t>
      </w:r>
      <w:bookmarkEnd w:id="0"/>
    </w:p>
    <w:p w14:paraId="481C08BE" w14:textId="77777777" w:rsidR="00EA5BE3" w:rsidRPr="00EA5BE3" w:rsidRDefault="00EA5BE3" w:rsidP="00EA5BE3">
      <w:pPr>
        <w:pStyle w:val="ListParagraph"/>
        <w:rPr>
          <w:sz w:val="24"/>
          <w:szCs w:val="24"/>
        </w:rPr>
      </w:pPr>
    </w:p>
    <w:p w14:paraId="20458ED0" w14:textId="2C5F23C5" w:rsidR="00EA5BE3" w:rsidRPr="0015790D" w:rsidRDefault="007869B1" w:rsidP="001579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5BE3">
        <w:rPr>
          <w:sz w:val="24"/>
          <w:szCs w:val="24"/>
        </w:rPr>
        <w:t>Call meeting to order</w:t>
      </w:r>
      <w:r w:rsidR="0038059F">
        <w:rPr>
          <w:sz w:val="24"/>
          <w:szCs w:val="24"/>
        </w:rPr>
        <w:t xml:space="preserve"> 7:</w:t>
      </w:r>
      <w:r w:rsidR="00E73197">
        <w:rPr>
          <w:sz w:val="24"/>
          <w:szCs w:val="24"/>
        </w:rPr>
        <w:t>30</w:t>
      </w:r>
      <w:r w:rsidR="009A7AA3">
        <w:rPr>
          <w:sz w:val="24"/>
          <w:szCs w:val="24"/>
        </w:rPr>
        <w:t xml:space="preserve"> PM</w:t>
      </w:r>
      <w:r w:rsidRPr="00EA5BE3">
        <w:rPr>
          <w:sz w:val="24"/>
          <w:szCs w:val="24"/>
        </w:rPr>
        <w:t>/Pledge of Allegiance</w:t>
      </w:r>
    </w:p>
    <w:p w14:paraId="710696C2" w14:textId="7B600F8B" w:rsidR="00E73197" w:rsidRPr="00E73197" w:rsidRDefault="007869B1" w:rsidP="00E731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5BE3">
        <w:rPr>
          <w:sz w:val="24"/>
          <w:szCs w:val="24"/>
        </w:rPr>
        <w:t>Public Input/Visitors (5-min time limit)</w:t>
      </w:r>
    </w:p>
    <w:p w14:paraId="5B75E1F8" w14:textId="0A588F64" w:rsidR="00EA5BE3" w:rsidRPr="00E73197" w:rsidRDefault="00E73197" w:rsidP="00E7319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2B9309E5" w14:textId="546AE0ED" w:rsidR="007869B1" w:rsidRDefault="007869B1" w:rsidP="00EA5B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5BE3">
        <w:rPr>
          <w:sz w:val="24"/>
          <w:szCs w:val="24"/>
        </w:rPr>
        <w:t>Agenda Corrections/Additions/Motion to Approve</w:t>
      </w:r>
    </w:p>
    <w:p w14:paraId="45A5C5A5" w14:textId="3409B1E0" w:rsidR="00EA5BE3" w:rsidRDefault="00E73197" w:rsidP="00E7319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Motion: Lori, second: Kurt, all aye</w:t>
      </w:r>
    </w:p>
    <w:p w14:paraId="330967E0" w14:textId="582D3641" w:rsidR="007869B1" w:rsidRPr="00EA5BE3" w:rsidRDefault="007869B1" w:rsidP="00EA5B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5BE3">
        <w:rPr>
          <w:sz w:val="24"/>
          <w:szCs w:val="24"/>
        </w:rPr>
        <w:t>New Business:</w:t>
      </w:r>
    </w:p>
    <w:p w14:paraId="59873514" w14:textId="039C2D2D" w:rsidR="007869B1" w:rsidRDefault="007869B1" w:rsidP="00EA5BE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A5BE3">
        <w:rPr>
          <w:sz w:val="24"/>
          <w:szCs w:val="24"/>
        </w:rPr>
        <w:t>Five Leaf Clover</w:t>
      </w:r>
    </w:p>
    <w:p w14:paraId="626216F0" w14:textId="635E4FA6" w:rsidR="00EA5BE3" w:rsidRDefault="00E73197" w:rsidP="00E7319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Dustin – permission to have cookout for opening of business July 16</w:t>
      </w:r>
      <w:r w:rsidRPr="00E73197">
        <w:rPr>
          <w:sz w:val="24"/>
          <w:szCs w:val="24"/>
          <w:vertAlign w:val="superscript"/>
        </w:rPr>
        <w:t>th</w:t>
      </w:r>
    </w:p>
    <w:p w14:paraId="34228113" w14:textId="2CA8441D" w:rsidR="00E73197" w:rsidRDefault="00E73197" w:rsidP="00E73197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Will have band, cooking, etc. </w:t>
      </w:r>
    </w:p>
    <w:p w14:paraId="4E49D84A" w14:textId="4BF2F4F4" w:rsidR="00E73197" w:rsidRDefault="00E73197" w:rsidP="00E73197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Looking for where he can hold it</w:t>
      </w:r>
      <w:r w:rsidR="009A7AA3">
        <w:rPr>
          <w:sz w:val="24"/>
          <w:szCs w:val="24"/>
        </w:rPr>
        <w:t xml:space="preserve"> (Main St. or park)?</w:t>
      </w:r>
    </w:p>
    <w:p w14:paraId="42AC18D2" w14:textId="77F95580" w:rsidR="00E744BD" w:rsidRPr="0015790D" w:rsidRDefault="00080EF7" w:rsidP="0015790D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Motion</w:t>
      </w:r>
      <w:r w:rsidR="0015790D">
        <w:rPr>
          <w:sz w:val="24"/>
          <w:szCs w:val="24"/>
        </w:rPr>
        <w:t xml:space="preserve"> to allow</w:t>
      </w:r>
      <w:r>
        <w:rPr>
          <w:sz w:val="24"/>
          <w:szCs w:val="24"/>
        </w:rPr>
        <w:t xml:space="preserve"> </w:t>
      </w:r>
      <w:r w:rsidR="0015790D">
        <w:rPr>
          <w:sz w:val="24"/>
          <w:szCs w:val="24"/>
        </w:rPr>
        <w:t xml:space="preserve">access from curb to center of the street in front of </w:t>
      </w:r>
      <w:proofErr w:type="gramStart"/>
      <w:r w:rsidR="0015790D">
        <w:rPr>
          <w:sz w:val="24"/>
          <w:szCs w:val="24"/>
        </w:rPr>
        <w:t>building  by</w:t>
      </w:r>
      <w:proofErr w:type="gramEnd"/>
      <w:r w:rsidR="0015790D">
        <w:rPr>
          <w:sz w:val="24"/>
          <w:szCs w:val="24"/>
        </w:rPr>
        <w:t xml:space="preserve"> </w:t>
      </w:r>
      <w:r w:rsidRPr="0015790D">
        <w:rPr>
          <w:sz w:val="24"/>
          <w:szCs w:val="24"/>
        </w:rPr>
        <w:t>Kelley, second Dave, Aye-3, Nay-2 (Kurt and Lori)</w:t>
      </w:r>
    </w:p>
    <w:p w14:paraId="669266E9" w14:textId="1B505047" w:rsidR="00E73197" w:rsidRDefault="00E73197" w:rsidP="00E73197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Addressed the public on what his store will offer (vape, CBD</w:t>
      </w:r>
      <w:r w:rsidR="009A7AA3">
        <w:rPr>
          <w:sz w:val="24"/>
          <w:szCs w:val="24"/>
        </w:rPr>
        <w:t>/CBG</w:t>
      </w:r>
      <w:r w:rsidR="009152E3">
        <w:rPr>
          <w:sz w:val="24"/>
          <w:szCs w:val="24"/>
        </w:rPr>
        <w:t>/CBN</w:t>
      </w:r>
      <w:r>
        <w:rPr>
          <w:sz w:val="24"/>
          <w:szCs w:val="24"/>
        </w:rPr>
        <w:t>, tobacco)</w:t>
      </w:r>
      <w:r w:rsidR="009A7AA3">
        <w:rPr>
          <w:sz w:val="24"/>
          <w:szCs w:val="24"/>
        </w:rPr>
        <w:t xml:space="preserve"> and </w:t>
      </w:r>
      <w:proofErr w:type="gramStart"/>
      <w:r w:rsidR="009A7AA3">
        <w:rPr>
          <w:sz w:val="24"/>
          <w:szCs w:val="24"/>
        </w:rPr>
        <w:t>future plans</w:t>
      </w:r>
      <w:proofErr w:type="gramEnd"/>
      <w:r w:rsidR="009A7AA3">
        <w:rPr>
          <w:sz w:val="24"/>
          <w:szCs w:val="24"/>
        </w:rPr>
        <w:t xml:space="preserve"> for his business</w:t>
      </w:r>
    </w:p>
    <w:p w14:paraId="3289B83B" w14:textId="03D81F0C" w:rsidR="00E73197" w:rsidRDefault="009A7AA3" w:rsidP="009A7AA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Public discussion was held</w:t>
      </w:r>
    </w:p>
    <w:p w14:paraId="045A1818" w14:textId="5F7FAB15" w:rsidR="009A7AA3" w:rsidRDefault="00432E78" w:rsidP="009A7AA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THC products will be a discussion at a further time</w:t>
      </w:r>
      <w:r w:rsidR="007332D5">
        <w:rPr>
          <w:sz w:val="24"/>
          <w:szCs w:val="24"/>
        </w:rPr>
        <w:t xml:space="preserve"> (hemp/CBD passed federally in 2018)</w:t>
      </w:r>
    </w:p>
    <w:p w14:paraId="13890D87" w14:textId="609388AF" w:rsidR="00432E78" w:rsidRDefault="00432E78" w:rsidP="009A7AA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Concerns addressed</w:t>
      </w:r>
    </w:p>
    <w:p w14:paraId="16EF8562" w14:textId="36FD574F" w:rsidR="00432E78" w:rsidRDefault="00432E78" w:rsidP="00432E78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 law enforcement</w:t>
      </w:r>
    </w:p>
    <w:p w14:paraId="300B4086" w14:textId="4977954C" w:rsidR="00432E78" w:rsidRDefault="00432E78" w:rsidP="00432E78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Clientele that would be brought to our community</w:t>
      </w:r>
    </w:p>
    <w:p w14:paraId="0BA76113" w14:textId="33373FC9" w:rsidR="00432E78" w:rsidRDefault="007332D5" w:rsidP="00432E78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Regulations</w:t>
      </w:r>
    </w:p>
    <w:p w14:paraId="2B6E2973" w14:textId="23BB6BC5" w:rsidR="007332D5" w:rsidRDefault="009152E3" w:rsidP="00432E78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Age for entrance: 21</w:t>
      </w:r>
    </w:p>
    <w:p w14:paraId="151E2291" w14:textId="3C1D30C3" w:rsidR="009152E3" w:rsidRDefault="009152E3" w:rsidP="009152E3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Future expansion to </w:t>
      </w:r>
      <w:r w:rsidR="00E744BD">
        <w:rPr>
          <w:sz w:val="24"/>
          <w:szCs w:val="24"/>
        </w:rPr>
        <w:t xml:space="preserve">medical </w:t>
      </w:r>
      <w:r>
        <w:rPr>
          <w:sz w:val="24"/>
          <w:szCs w:val="24"/>
        </w:rPr>
        <w:t>THC products</w:t>
      </w:r>
    </w:p>
    <w:p w14:paraId="5CC05F8C" w14:textId="6816D312" w:rsidR="007869B1" w:rsidRDefault="000A3CC0" w:rsidP="00EA5BE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A5BE3">
        <w:rPr>
          <w:sz w:val="24"/>
          <w:szCs w:val="24"/>
        </w:rPr>
        <w:t>Economic Development</w:t>
      </w:r>
    </w:p>
    <w:p w14:paraId="0216D503" w14:textId="6C44548F" w:rsidR="00160982" w:rsidRPr="00862662" w:rsidRDefault="00080EF7" w:rsidP="0086266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Kurtis </w:t>
      </w:r>
      <w:r w:rsidR="00160982">
        <w:rPr>
          <w:sz w:val="24"/>
          <w:szCs w:val="24"/>
        </w:rPr>
        <w:t>presented to remaining community members that an EDC has been formed and is looking to receive community input</w:t>
      </w:r>
      <w:r w:rsidR="00862662">
        <w:rPr>
          <w:sz w:val="24"/>
          <w:szCs w:val="24"/>
        </w:rPr>
        <w:t xml:space="preserve"> (on committee are Kurtis, Lori, Casey)</w:t>
      </w:r>
    </w:p>
    <w:p w14:paraId="1A94F28C" w14:textId="55D5A889" w:rsidR="00160982" w:rsidRDefault="00160982" w:rsidP="0016098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Glen – on the committee, $100,000? in funds in former EDC</w:t>
      </w:r>
    </w:p>
    <w:p w14:paraId="333023D8" w14:textId="7FAC7628" w:rsidR="00160982" w:rsidRDefault="00160982" w:rsidP="0016098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Charles Axtell – treasurer</w:t>
      </w:r>
    </w:p>
    <w:p w14:paraId="163DD82A" w14:textId="4CFC4C95" w:rsidR="00CC1167" w:rsidRDefault="00CC1167" w:rsidP="0016098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LaVonne – secretary </w:t>
      </w:r>
    </w:p>
    <w:p w14:paraId="5B00CBB3" w14:textId="1D341DE6" w:rsidR="00160982" w:rsidRDefault="00160982" w:rsidP="0016098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Todd – VP</w:t>
      </w:r>
    </w:p>
    <w:p w14:paraId="22158660" w14:textId="78B82431" w:rsidR="00160982" w:rsidRDefault="00160982" w:rsidP="0016098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Brian London – Pres</w:t>
      </w:r>
    </w:p>
    <w:p w14:paraId="4B51742B" w14:textId="60462ABB" w:rsidR="00862662" w:rsidRDefault="00862662" w:rsidP="0086266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Ideas</w:t>
      </w:r>
    </w:p>
    <w:p w14:paraId="100FFFB1" w14:textId="77777777" w:rsidR="00862662" w:rsidRDefault="00862662" w:rsidP="0086266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Daycare/preschool at Rose Manor</w:t>
      </w:r>
    </w:p>
    <w:p w14:paraId="50D0E398" w14:textId="77777777" w:rsidR="00862662" w:rsidRDefault="00862662" w:rsidP="0086266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Public Announcement board</w:t>
      </w:r>
    </w:p>
    <w:p w14:paraId="12674721" w14:textId="7465F94E" w:rsidR="00160982" w:rsidRDefault="00862662" w:rsidP="0016098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Advertisement</w:t>
      </w:r>
    </w:p>
    <w:p w14:paraId="4FF834A8" w14:textId="656EFFA0" w:rsidR="00862662" w:rsidRDefault="00862662" w:rsidP="0016098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Website</w:t>
      </w:r>
    </w:p>
    <w:p w14:paraId="1F3B6148" w14:textId="3FFD6EF6" w:rsidR="00CC1167" w:rsidRDefault="00862662" w:rsidP="00CC1167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Update ordinances, pay water bill online, town events, contact information, etc.</w:t>
      </w:r>
    </w:p>
    <w:p w14:paraId="7896BAD7" w14:textId="0612DF2D" w:rsidR="00CC1167" w:rsidRDefault="00CC1167" w:rsidP="00CC1167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Street Tax with funds going towards street improvement </w:t>
      </w:r>
    </w:p>
    <w:p w14:paraId="1D087C2B" w14:textId="7083D6F9" w:rsidR="00CC1167" w:rsidRDefault="00CC1167" w:rsidP="00CC1167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Spring/fall fundraisers to potentially construct a community center</w:t>
      </w:r>
    </w:p>
    <w:p w14:paraId="0CDAF530" w14:textId="1F76C2AF" w:rsidR="00247A27" w:rsidRPr="00CC1167" w:rsidRDefault="00247A27" w:rsidP="00CC1167">
      <w:pPr>
        <w:pStyle w:val="ListParagraph"/>
        <w:numPr>
          <w:ilvl w:val="1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Opening up</w:t>
      </w:r>
      <w:proofErr w:type="gramEnd"/>
      <w:r>
        <w:rPr>
          <w:sz w:val="24"/>
          <w:szCs w:val="24"/>
        </w:rPr>
        <w:t xml:space="preserve"> lots for bid</w:t>
      </w:r>
    </w:p>
    <w:p w14:paraId="7A7BC841" w14:textId="2A176E05" w:rsidR="00160982" w:rsidRDefault="00862662" w:rsidP="0016098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Discussed how to get funds returned from former EDC committee?</w:t>
      </w:r>
    </w:p>
    <w:p w14:paraId="5FE4835E" w14:textId="61F10588" w:rsidR="00247A27" w:rsidRDefault="00247A27" w:rsidP="0016098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Community members are invited to join committee</w:t>
      </w:r>
    </w:p>
    <w:p w14:paraId="2ABB5D66" w14:textId="6DEB86FD" w:rsidR="00080EF7" w:rsidRDefault="007869B1" w:rsidP="00080EF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A5BE3">
        <w:rPr>
          <w:sz w:val="24"/>
          <w:szCs w:val="24"/>
        </w:rPr>
        <w:t>Surplus Property</w:t>
      </w:r>
    </w:p>
    <w:p w14:paraId="5D13D603" w14:textId="4D1AD0BE" w:rsidR="00247A27" w:rsidRPr="00402C6C" w:rsidRDefault="00247A27" w:rsidP="00402C6C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Approve surplus of Ford Ranger and </w:t>
      </w:r>
      <w:bookmarkStart w:id="1" w:name="_Hlk75359741"/>
      <w:r>
        <w:rPr>
          <w:sz w:val="24"/>
          <w:szCs w:val="24"/>
        </w:rPr>
        <w:t>chain link fence/top rail</w:t>
      </w:r>
      <w:r w:rsidR="00402C6C">
        <w:rPr>
          <w:sz w:val="24"/>
          <w:szCs w:val="24"/>
        </w:rPr>
        <w:t>, s</w:t>
      </w:r>
      <w:r w:rsidRPr="00402C6C">
        <w:rPr>
          <w:sz w:val="24"/>
          <w:szCs w:val="24"/>
        </w:rPr>
        <w:t>hed,</w:t>
      </w:r>
      <w:r w:rsidR="00402C6C" w:rsidRPr="00402C6C">
        <w:rPr>
          <w:sz w:val="24"/>
          <w:szCs w:val="24"/>
        </w:rPr>
        <w:t xml:space="preserve"> </w:t>
      </w:r>
      <w:proofErr w:type="gramStart"/>
      <w:r w:rsidR="00402C6C" w:rsidRPr="00402C6C">
        <w:rPr>
          <w:sz w:val="24"/>
          <w:szCs w:val="24"/>
        </w:rPr>
        <w:t>snow plow</w:t>
      </w:r>
      <w:proofErr w:type="gramEnd"/>
      <w:r w:rsidR="00402C6C" w:rsidRPr="00402C6C">
        <w:rPr>
          <w:sz w:val="24"/>
          <w:szCs w:val="24"/>
        </w:rPr>
        <w:t>, printers, furnace</w:t>
      </w:r>
      <w:bookmarkEnd w:id="1"/>
    </w:p>
    <w:p w14:paraId="67D021D8" w14:textId="0A81486C" w:rsidR="00EA5BE3" w:rsidRPr="00402C6C" w:rsidRDefault="00402C6C" w:rsidP="00402C6C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Motion to surplus items Lori, second Kurt</w:t>
      </w:r>
    </w:p>
    <w:p w14:paraId="38E5ABCF" w14:textId="5BE6EFB2" w:rsidR="001F0B23" w:rsidRDefault="007869B1" w:rsidP="00402C6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5BE3">
        <w:rPr>
          <w:sz w:val="24"/>
          <w:szCs w:val="24"/>
        </w:rPr>
        <w:t>Anything Before the Council</w:t>
      </w:r>
    </w:p>
    <w:p w14:paraId="45867287" w14:textId="4F6CDC29" w:rsidR="00402C6C" w:rsidRDefault="00402C6C" w:rsidP="00402C6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Get ahold of Alvin for a retainer, </w:t>
      </w:r>
      <w:proofErr w:type="gramStart"/>
      <w:r>
        <w:rPr>
          <w:sz w:val="24"/>
          <w:szCs w:val="24"/>
        </w:rPr>
        <w:t>look into</w:t>
      </w:r>
      <w:proofErr w:type="gramEnd"/>
      <w:r>
        <w:rPr>
          <w:sz w:val="24"/>
          <w:szCs w:val="24"/>
        </w:rPr>
        <w:t xml:space="preserve"> hiring a new lawyer</w:t>
      </w:r>
    </w:p>
    <w:p w14:paraId="1E46FC92" w14:textId="56738DCB" w:rsidR="00402C6C" w:rsidRDefault="00402C6C" w:rsidP="00402C6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Cutting down dead trees at the park</w:t>
      </w:r>
    </w:p>
    <w:p w14:paraId="2A137C7D" w14:textId="4D8A66A3" w:rsidR="00402C6C" w:rsidRPr="00402C6C" w:rsidRDefault="00402C6C" w:rsidP="00402C6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Bill for dumpster fire goes to insurance</w:t>
      </w:r>
    </w:p>
    <w:p w14:paraId="0B04FF6F" w14:textId="76E077D3" w:rsidR="007869B1" w:rsidRPr="00EA5BE3" w:rsidRDefault="007869B1" w:rsidP="00EA5B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5BE3">
        <w:rPr>
          <w:sz w:val="24"/>
          <w:szCs w:val="24"/>
        </w:rPr>
        <w:t>Executive Session (if needed)</w:t>
      </w:r>
    </w:p>
    <w:p w14:paraId="6DFEE504" w14:textId="360672D6" w:rsidR="00425C78" w:rsidRPr="00425C78" w:rsidRDefault="007869B1" w:rsidP="00425C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5BE3">
        <w:rPr>
          <w:sz w:val="24"/>
          <w:szCs w:val="24"/>
        </w:rPr>
        <w:t>Motion to Adjourn</w:t>
      </w:r>
      <w:r w:rsidR="00425C78">
        <w:rPr>
          <w:sz w:val="24"/>
          <w:szCs w:val="24"/>
        </w:rPr>
        <w:t xml:space="preserve"> 9:34</w:t>
      </w:r>
      <w:r w:rsidR="00D03C57">
        <w:rPr>
          <w:sz w:val="24"/>
          <w:szCs w:val="24"/>
        </w:rPr>
        <w:t>PM</w:t>
      </w:r>
      <w:r w:rsidR="00402C6C">
        <w:rPr>
          <w:sz w:val="24"/>
          <w:szCs w:val="24"/>
        </w:rPr>
        <w:t xml:space="preserve"> – Kurt, Lori second, roll call – all aye</w:t>
      </w:r>
    </w:p>
    <w:sectPr w:rsidR="00425C78" w:rsidRPr="00425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29B1"/>
    <w:multiLevelType w:val="hybridMultilevel"/>
    <w:tmpl w:val="A502B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67C8C"/>
    <w:multiLevelType w:val="hybridMultilevel"/>
    <w:tmpl w:val="672C5C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14830BB"/>
    <w:multiLevelType w:val="hybridMultilevel"/>
    <w:tmpl w:val="C91249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23F2AFF"/>
    <w:multiLevelType w:val="hybridMultilevel"/>
    <w:tmpl w:val="69C08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47E49"/>
    <w:multiLevelType w:val="hybridMultilevel"/>
    <w:tmpl w:val="CB3EB2AE"/>
    <w:lvl w:ilvl="0" w:tplc="D6261AD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B1"/>
    <w:rsid w:val="00080EF7"/>
    <w:rsid w:val="000A3CC0"/>
    <w:rsid w:val="00120493"/>
    <w:rsid w:val="0015790D"/>
    <w:rsid w:val="00160982"/>
    <w:rsid w:val="001A4AD4"/>
    <w:rsid w:val="001F0B23"/>
    <w:rsid w:val="00247A27"/>
    <w:rsid w:val="0038059F"/>
    <w:rsid w:val="00402C6C"/>
    <w:rsid w:val="00417A75"/>
    <w:rsid w:val="00425C78"/>
    <w:rsid w:val="00432E78"/>
    <w:rsid w:val="0055633E"/>
    <w:rsid w:val="007332D5"/>
    <w:rsid w:val="007869B1"/>
    <w:rsid w:val="007F56EE"/>
    <w:rsid w:val="0085290C"/>
    <w:rsid w:val="00862662"/>
    <w:rsid w:val="008B536C"/>
    <w:rsid w:val="009152E3"/>
    <w:rsid w:val="009A7AA3"/>
    <w:rsid w:val="00A15851"/>
    <w:rsid w:val="00A378DD"/>
    <w:rsid w:val="00CC1167"/>
    <w:rsid w:val="00D03C57"/>
    <w:rsid w:val="00DD1F07"/>
    <w:rsid w:val="00E73197"/>
    <w:rsid w:val="00E744BD"/>
    <w:rsid w:val="00E82E91"/>
    <w:rsid w:val="00EA5BE3"/>
    <w:rsid w:val="00FA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861A"/>
  <w15:chartTrackingRefBased/>
  <w15:docId w15:val="{4E489450-16DB-4C80-8DD9-D950B9E4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cityofcolome@outlook.com</dc:creator>
  <cp:keywords/>
  <dc:description/>
  <cp:lastModifiedBy>cityofcolome@outlook.com</cp:lastModifiedBy>
  <cp:revision>9</cp:revision>
  <dcterms:created xsi:type="dcterms:W3CDTF">2021-06-22T02:34:00Z</dcterms:created>
  <dcterms:modified xsi:type="dcterms:W3CDTF">2021-06-25T18:46:00Z</dcterms:modified>
</cp:coreProperties>
</file>