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26AC0" w14:textId="3945820D" w:rsidR="00485189" w:rsidRPr="00DD3F31" w:rsidRDefault="00485189" w:rsidP="00DB10B8">
      <w:pPr>
        <w:spacing w:after="0" w:line="240" w:lineRule="auto"/>
        <w:jc w:val="center"/>
        <w:rPr>
          <w:rFonts w:ascii="Congenial" w:hAnsi="Congenial" w:cs="Times New Roman"/>
          <w:b/>
          <w:bCs/>
          <w:sz w:val="30"/>
          <w:szCs w:val="30"/>
        </w:rPr>
      </w:pPr>
      <w:r w:rsidRPr="00DD3F31">
        <w:rPr>
          <w:rFonts w:ascii="Congenial" w:hAnsi="Congenial" w:cs="Times New Roman"/>
          <w:b/>
          <w:bCs/>
          <w:sz w:val="30"/>
          <w:szCs w:val="30"/>
        </w:rPr>
        <w:t>Colome City Council</w:t>
      </w:r>
      <w:r w:rsidR="00DB10B8" w:rsidRPr="00DD3F31">
        <w:rPr>
          <w:rFonts w:ascii="Congenial" w:hAnsi="Congenial" w:cs="Times New Roman"/>
          <w:b/>
          <w:bCs/>
          <w:sz w:val="30"/>
          <w:szCs w:val="30"/>
        </w:rPr>
        <w:t xml:space="preserve"> </w:t>
      </w:r>
      <w:r w:rsidRPr="00DD3F31">
        <w:rPr>
          <w:rFonts w:ascii="Congenial" w:hAnsi="Congenial" w:cs="Times New Roman"/>
          <w:b/>
          <w:bCs/>
          <w:sz w:val="30"/>
          <w:szCs w:val="30"/>
        </w:rPr>
        <w:t>Regular Meeting</w:t>
      </w:r>
    </w:p>
    <w:p w14:paraId="302628EF" w14:textId="12AE7709" w:rsidR="00485189" w:rsidRPr="00DD3F31" w:rsidRDefault="004E255D" w:rsidP="00485189">
      <w:pPr>
        <w:spacing w:after="0" w:line="240" w:lineRule="auto"/>
        <w:jc w:val="center"/>
        <w:rPr>
          <w:rFonts w:ascii="Congenial" w:hAnsi="Congenial" w:cs="Times New Roman"/>
          <w:b/>
          <w:bCs/>
          <w:sz w:val="30"/>
          <w:szCs w:val="30"/>
        </w:rPr>
      </w:pPr>
      <w:r w:rsidRPr="00DD3F31">
        <w:rPr>
          <w:rFonts w:ascii="Congenial" w:hAnsi="Congenial" w:cs="Times New Roman"/>
          <w:b/>
          <w:bCs/>
          <w:sz w:val="30"/>
          <w:szCs w:val="30"/>
        </w:rPr>
        <w:t xml:space="preserve">Tuesday </w:t>
      </w:r>
      <w:r w:rsidR="0091547E" w:rsidRPr="00DD3F31">
        <w:rPr>
          <w:rFonts w:ascii="Congenial" w:hAnsi="Congenial" w:cs="Times New Roman"/>
          <w:b/>
          <w:bCs/>
          <w:sz w:val="30"/>
          <w:szCs w:val="30"/>
        </w:rPr>
        <w:t>June 4</w:t>
      </w:r>
      <w:r w:rsidR="008F3A6B" w:rsidRPr="00DD3F31">
        <w:rPr>
          <w:rFonts w:ascii="Congenial" w:hAnsi="Congenial" w:cs="Times New Roman"/>
          <w:b/>
          <w:bCs/>
          <w:sz w:val="30"/>
          <w:szCs w:val="30"/>
        </w:rPr>
        <w:t>th</w:t>
      </w:r>
      <w:r w:rsidR="00485189" w:rsidRPr="00DD3F31">
        <w:rPr>
          <w:rFonts w:ascii="Congenial" w:hAnsi="Congenial" w:cs="Times New Roman"/>
          <w:b/>
          <w:bCs/>
          <w:sz w:val="30"/>
          <w:szCs w:val="30"/>
        </w:rPr>
        <w:t>, 202</w:t>
      </w:r>
      <w:r w:rsidR="00E12952" w:rsidRPr="00DD3F31">
        <w:rPr>
          <w:rFonts w:ascii="Congenial" w:hAnsi="Congenial" w:cs="Times New Roman"/>
          <w:b/>
          <w:bCs/>
          <w:sz w:val="30"/>
          <w:szCs w:val="30"/>
        </w:rPr>
        <w:t>4</w:t>
      </w:r>
      <w:r w:rsidR="00485189" w:rsidRPr="00DD3F31">
        <w:rPr>
          <w:rFonts w:ascii="Congenial" w:hAnsi="Congenial" w:cs="Times New Roman"/>
          <w:b/>
          <w:bCs/>
          <w:sz w:val="30"/>
          <w:szCs w:val="30"/>
        </w:rPr>
        <w:t xml:space="preserve"> @ 7:00 P.M.</w:t>
      </w:r>
    </w:p>
    <w:p w14:paraId="57F4326F" w14:textId="72F50B78" w:rsidR="00C855D9" w:rsidRPr="00DD3F31" w:rsidRDefault="00485189" w:rsidP="00CE127B">
      <w:pPr>
        <w:spacing w:after="0" w:line="240" w:lineRule="auto"/>
        <w:jc w:val="center"/>
        <w:rPr>
          <w:rFonts w:ascii="Congenial" w:hAnsi="Congenial" w:cs="Times New Roman"/>
          <w:b/>
          <w:bCs/>
          <w:sz w:val="30"/>
          <w:szCs w:val="30"/>
        </w:rPr>
      </w:pPr>
      <w:r w:rsidRPr="00DD3F31">
        <w:rPr>
          <w:rFonts w:ascii="Congenial" w:hAnsi="Congenial" w:cs="Times New Roman"/>
          <w:b/>
          <w:bCs/>
          <w:sz w:val="30"/>
          <w:szCs w:val="30"/>
        </w:rPr>
        <w:t>City Hall, 114 W 3</w:t>
      </w:r>
      <w:r w:rsidRPr="00DD3F31">
        <w:rPr>
          <w:rFonts w:ascii="Congenial" w:hAnsi="Congenial" w:cs="Times New Roman"/>
          <w:b/>
          <w:bCs/>
          <w:sz w:val="30"/>
          <w:szCs w:val="30"/>
          <w:vertAlign w:val="superscript"/>
        </w:rPr>
        <w:t>rd</w:t>
      </w:r>
      <w:r w:rsidRPr="00DD3F31">
        <w:rPr>
          <w:rFonts w:ascii="Congenial" w:hAnsi="Congenial" w:cs="Times New Roman"/>
          <w:b/>
          <w:bCs/>
          <w:sz w:val="30"/>
          <w:szCs w:val="30"/>
        </w:rPr>
        <w:t xml:space="preserve"> ST, Colome, SD 57528</w:t>
      </w:r>
    </w:p>
    <w:p w14:paraId="6C78B534" w14:textId="77777777" w:rsidR="00CE127B" w:rsidRPr="00DD3F31" w:rsidRDefault="00CE127B" w:rsidP="00CE127B">
      <w:pPr>
        <w:spacing w:after="0" w:line="240" w:lineRule="auto"/>
        <w:jc w:val="center"/>
        <w:rPr>
          <w:rFonts w:ascii="Congenial" w:hAnsi="Congenial" w:cs="Times New Roman"/>
          <w:b/>
          <w:bCs/>
          <w:sz w:val="30"/>
          <w:szCs w:val="30"/>
        </w:rPr>
      </w:pPr>
    </w:p>
    <w:p w14:paraId="5BAE6076" w14:textId="77777777" w:rsidR="00CE127B" w:rsidRPr="00DD3F31" w:rsidRDefault="00CE127B" w:rsidP="00CE127B">
      <w:pPr>
        <w:spacing w:after="0" w:line="240" w:lineRule="auto"/>
        <w:jc w:val="center"/>
        <w:rPr>
          <w:rFonts w:ascii="Congenial" w:hAnsi="Congenial" w:cs="Times New Roman"/>
          <w:b/>
          <w:bCs/>
          <w:sz w:val="30"/>
          <w:szCs w:val="30"/>
        </w:rPr>
      </w:pPr>
    </w:p>
    <w:p w14:paraId="437428EB" w14:textId="77777777" w:rsidR="003018B0" w:rsidRPr="00DD3F31" w:rsidRDefault="00485189" w:rsidP="00F35BC8">
      <w:pPr>
        <w:pStyle w:val="ListParagraph"/>
        <w:numPr>
          <w:ilvl w:val="0"/>
          <w:numId w:val="1"/>
        </w:numPr>
        <w:spacing w:after="100" w:afterAutospacing="1" w:line="276" w:lineRule="auto"/>
        <w:jc w:val="both"/>
        <w:rPr>
          <w:rFonts w:ascii="Congenial" w:eastAsia="Times New Roman" w:hAnsi="Congenial" w:cstheme="minorHAnsi"/>
          <w:b/>
          <w:bCs/>
          <w:color w:val="000000"/>
          <w:sz w:val="26"/>
          <w:szCs w:val="26"/>
        </w:rPr>
      </w:pPr>
      <w:r w:rsidRPr="00DD3F31">
        <w:rPr>
          <w:rFonts w:ascii="Congenial" w:eastAsia="Times New Roman" w:hAnsi="Congenial" w:cstheme="minorHAnsi"/>
          <w:b/>
          <w:bCs/>
          <w:color w:val="000000"/>
          <w:sz w:val="26"/>
          <w:szCs w:val="26"/>
        </w:rPr>
        <w:t>CALL MEETING TO ORDER</w:t>
      </w:r>
      <w:r w:rsidR="00375823" w:rsidRPr="00DD3F31">
        <w:rPr>
          <w:rFonts w:ascii="Congenial" w:eastAsia="Times New Roman" w:hAnsi="Congenial" w:cstheme="minorHAnsi"/>
          <w:b/>
          <w:bCs/>
          <w:color w:val="000000"/>
          <w:sz w:val="26"/>
          <w:szCs w:val="26"/>
        </w:rPr>
        <w:t xml:space="preserve">/ </w:t>
      </w:r>
      <w:r w:rsidRPr="00DD3F31">
        <w:rPr>
          <w:rFonts w:ascii="Congenial" w:eastAsia="Times New Roman" w:hAnsi="Congenial" w:cstheme="minorHAnsi"/>
          <w:b/>
          <w:bCs/>
          <w:color w:val="000000"/>
          <w:sz w:val="26"/>
          <w:szCs w:val="26"/>
        </w:rPr>
        <w:t>ROLL CALL</w:t>
      </w:r>
    </w:p>
    <w:p w14:paraId="541B8EA1" w14:textId="053817BE" w:rsidR="00485189" w:rsidRPr="00DD3F31" w:rsidRDefault="00A100CF" w:rsidP="00F35BC8">
      <w:pPr>
        <w:pStyle w:val="ListParagraph"/>
        <w:spacing w:after="100" w:afterAutospacing="1" w:line="276" w:lineRule="auto"/>
        <w:jc w:val="both"/>
        <w:rPr>
          <w:rFonts w:ascii="Congenial" w:eastAsia="Times New Roman" w:hAnsi="Congenial" w:cs="Times New Roman"/>
          <w:color w:val="000000"/>
          <w:sz w:val="24"/>
          <w:szCs w:val="24"/>
        </w:rPr>
      </w:pPr>
      <w:r w:rsidRPr="00DD3F31">
        <w:rPr>
          <w:rFonts w:ascii="Congenial" w:eastAsia="Times New Roman" w:hAnsi="Congenial" w:cstheme="minorHAnsi"/>
          <w:color w:val="000000"/>
          <w:sz w:val="27"/>
          <w:szCs w:val="27"/>
        </w:rPr>
        <w:t xml:space="preserve"> </w:t>
      </w:r>
      <w:r w:rsidR="00660F77" w:rsidRPr="00DD3F31">
        <w:rPr>
          <w:rFonts w:ascii="Congenial" w:eastAsia="Times New Roman" w:hAnsi="Congenial" w:cs="Times New Roman"/>
          <w:color w:val="000000"/>
          <w:sz w:val="24"/>
          <w:szCs w:val="24"/>
        </w:rPr>
        <w:t>Dougherty</w:t>
      </w:r>
      <w:r w:rsidR="00485189" w:rsidRPr="00DD3F31">
        <w:rPr>
          <w:rFonts w:ascii="Congenial" w:eastAsia="Times New Roman" w:hAnsi="Congenial" w:cs="Times New Roman"/>
          <w:color w:val="000000"/>
          <w:sz w:val="24"/>
          <w:szCs w:val="24"/>
        </w:rPr>
        <w:t xml:space="preserve"> ___ </w:t>
      </w:r>
      <w:r w:rsidR="00660F77" w:rsidRPr="00DD3F31">
        <w:rPr>
          <w:rFonts w:ascii="Congenial" w:eastAsia="Times New Roman" w:hAnsi="Congenial" w:cs="Times New Roman"/>
          <w:color w:val="000000"/>
          <w:sz w:val="24"/>
          <w:szCs w:val="24"/>
        </w:rPr>
        <w:t>Duffy</w:t>
      </w:r>
      <w:r w:rsidR="00485189" w:rsidRPr="00DD3F31">
        <w:rPr>
          <w:rFonts w:ascii="Congenial" w:eastAsia="Times New Roman" w:hAnsi="Congenial" w:cs="Times New Roman"/>
          <w:color w:val="000000"/>
          <w:sz w:val="24"/>
          <w:szCs w:val="24"/>
        </w:rPr>
        <w:t xml:space="preserve"> ___ </w:t>
      </w:r>
      <w:r w:rsidR="00E52314" w:rsidRPr="00DD3F31">
        <w:rPr>
          <w:rFonts w:ascii="Congenial" w:eastAsia="Times New Roman" w:hAnsi="Congenial" w:cs="Times New Roman"/>
          <w:color w:val="000000"/>
          <w:sz w:val="24"/>
          <w:szCs w:val="24"/>
        </w:rPr>
        <w:t>Heese</w:t>
      </w:r>
      <w:r w:rsidR="00485189" w:rsidRPr="00DD3F31">
        <w:rPr>
          <w:rFonts w:ascii="Congenial" w:eastAsia="Times New Roman" w:hAnsi="Congenial" w:cs="Times New Roman"/>
          <w:color w:val="000000"/>
          <w:sz w:val="24"/>
          <w:szCs w:val="24"/>
        </w:rPr>
        <w:t xml:space="preserve"> ___ H</w:t>
      </w:r>
      <w:r w:rsidR="00E52314" w:rsidRPr="00DD3F31">
        <w:rPr>
          <w:rFonts w:ascii="Congenial" w:eastAsia="Times New Roman" w:hAnsi="Congenial" w:cs="Times New Roman"/>
          <w:color w:val="000000"/>
          <w:sz w:val="24"/>
          <w:szCs w:val="24"/>
        </w:rPr>
        <w:t>ill</w:t>
      </w:r>
      <w:r w:rsidR="00485189" w:rsidRPr="00DD3F31">
        <w:rPr>
          <w:rFonts w:ascii="Congenial" w:eastAsia="Times New Roman" w:hAnsi="Congenial" w:cs="Times New Roman"/>
          <w:color w:val="000000"/>
          <w:sz w:val="24"/>
          <w:szCs w:val="24"/>
        </w:rPr>
        <w:t xml:space="preserve">___ </w:t>
      </w:r>
      <w:r w:rsidR="00E52314" w:rsidRPr="00DD3F31">
        <w:rPr>
          <w:rFonts w:ascii="Congenial" w:eastAsia="Times New Roman" w:hAnsi="Congenial" w:cs="Times New Roman"/>
          <w:color w:val="000000"/>
          <w:sz w:val="24"/>
          <w:szCs w:val="24"/>
        </w:rPr>
        <w:t>Kutz</w:t>
      </w:r>
      <w:r w:rsidR="00485189" w:rsidRPr="00DD3F31">
        <w:rPr>
          <w:rFonts w:ascii="Congenial" w:eastAsia="Times New Roman" w:hAnsi="Congenial" w:cs="Times New Roman"/>
          <w:color w:val="000000"/>
          <w:sz w:val="24"/>
          <w:szCs w:val="24"/>
        </w:rPr>
        <w:t xml:space="preserve"> ___Nelsen ___ </w:t>
      </w:r>
    </w:p>
    <w:p w14:paraId="21CE5B9A" w14:textId="77777777" w:rsidR="00742DEA" w:rsidRPr="00DD3F31" w:rsidRDefault="00742DEA" w:rsidP="00F35BC8">
      <w:pPr>
        <w:pStyle w:val="ListParagraph"/>
        <w:spacing w:after="100" w:afterAutospacing="1" w:line="276" w:lineRule="auto"/>
        <w:jc w:val="both"/>
        <w:rPr>
          <w:rFonts w:ascii="Congenial" w:eastAsia="Times New Roman" w:hAnsi="Congenial" w:cs="Times New Roman"/>
          <w:color w:val="000000"/>
          <w:sz w:val="16"/>
          <w:szCs w:val="16"/>
        </w:rPr>
      </w:pPr>
    </w:p>
    <w:p w14:paraId="0DF8C774" w14:textId="77777777" w:rsidR="00147012" w:rsidRPr="00DD3F31" w:rsidRDefault="00147012" w:rsidP="00F35BC8">
      <w:pPr>
        <w:pStyle w:val="ListParagraph"/>
        <w:spacing w:after="100" w:afterAutospacing="1" w:line="276" w:lineRule="auto"/>
        <w:jc w:val="both"/>
        <w:rPr>
          <w:rFonts w:ascii="Congenial" w:eastAsia="Times New Roman" w:hAnsi="Congenial" w:cstheme="minorHAnsi"/>
          <w:color w:val="000000"/>
          <w:sz w:val="12"/>
          <w:szCs w:val="12"/>
        </w:rPr>
      </w:pPr>
    </w:p>
    <w:p w14:paraId="57F92540" w14:textId="3D08D9B2" w:rsidR="00CE127B" w:rsidRDefault="00485189" w:rsidP="00F2777A">
      <w:pPr>
        <w:pStyle w:val="ListParagraph"/>
        <w:spacing w:line="276" w:lineRule="auto"/>
        <w:jc w:val="both"/>
        <w:rPr>
          <w:rFonts w:ascii="Congenial" w:hAnsi="Congenial" w:cstheme="minorHAnsi"/>
          <w:color w:val="000000"/>
          <w:sz w:val="27"/>
          <w:szCs w:val="27"/>
        </w:rPr>
      </w:pPr>
      <w:r w:rsidRPr="00DD3F31">
        <w:rPr>
          <w:rFonts w:ascii="Congenial" w:hAnsi="Congenial" w:cstheme="minorHAnsi"/>
          <w:color w:val="000000"/>
          <w:sz w:val="27"/>
          <w:szCs w:val="27"/>
        </w:rPr>
        <w:t>PLEDGE OF ALLEGIANCE</w:t>
      </w:r>
    </w:p>
    <w:p w14:paraId="2E345BD1" w14:textId="77777777" w:rsidR="00F2777A" w:rsidRPr="00F2777A" w:rsidRDefault="00F2777A" w:rsidP="00F2777A">
      <w:pPr>
        <w:pStyle w:val="ListParagraph"/>
        <w:spacing w:line="276" w:lineRule="auto"/>
        <w:jc w:val="both"/>
        <w:rPr>
          <w:rFonts w:ascii="Congenial" w:hAnsi="Congenial" w:cstheme="minorHAnsi"/>
          <w:color w:val="000000"/>
          <w:sz w:val="27"/>
          <w:szCs w:val="27"/>
        </w:rPr>
      </w:pPr>
    </w:p>
    <w:p w14:paraId="6A9A2A3A" w14:textId="1D51AE85" w:rsidR="009F122F" w:rsidRPr="00DD3F31" w:rsidRDefault="00F30681" w:rsidP="00742DE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ongenial" w:hAnsi="Congenial" w:cstheme="minorHAnsi"/>
          <w:b/>
          <w:bCs/>
          <w:sz w:val="26"/>
          <w:szCs w:val="26"/>
        </w:rPr>
      </w:pPr>
      <w:r w:rsidRPr="00DD3F31">
        <w:rPr>
          <w:rFonts w:ascii="Congenial" w:hAnsi="Congenial" w:cstheme="minorHAnsi"/>
          <w:b/>
          <w:bCs/>
          <w:sz w:val="26"/>
          <w:szCs w:val="26"/>
        </w:rPr>
        <w:t>AGENDA CORRECTIONS/ADDITIONS/APPROVAL</w:t>
      </w:r>
    </w:p>
    <w:p w14:paraId="77741F83" w14:textId="77777777" w:rsidR="00E55024" w:rsidRPr="00DD3F31" w:rsidRDefault="00E55024" w:rsidP="00E55024">
      <w:pPr>
        <w:pStyle w:val="ListParagraph"/>
        <w:spacing w:line="276" w:lineRule="auto"/>
        <w:jc w:val="both"/>
        <w:rPr>
          <w:rFonts w:ascii="Congenial" w:hAnsi="Congenial" w:cstheme="minorHAnsi"/>
          <w:b/>
          <w:bCs/>
          <w:sz w:val="16"/>
          <w:szCs w:val="16"/>
        </w:rPr>
      </w:pPr>
    </w:p>
    <w:p w14:paraId="663F8EC4" w14:textId="77777777" w:rsidR="00CE127B" w:rsidRPr="00DD3F31" w:rsidRDefault="00CE127B" w:rsidP="00E55024">
      <w:pPr>
        <w:pStyle w:val="ListParagraph"/>
        <w:spacing w:line="276" w:lineRule="auto"/>
        <w:jc w:val="both"/>
        <w:rPr>
          <w:rFonts w:ascii="Congenial" w:hAnsi="Congenial" w:cstheme="minorHAnsi"/>
          <w:b/>
          <w:bCs/>
          <w:sz w:val="16"/>
          <w:szCs w:val="16"/>
        </w:rPr>
      </w:pPr>
    </w:p>
    <w:p w14:paraId="6A26ED89" w14:textId="77777777" w:rsidR="001F3B2F" w:rsidRPr="00DD3F31" w:rsidRDefault="001F3B2F" w:rsidP="00F35BC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ongenial" w:hAnsi="Congenial" w:cstheme="minorHAnsi"/>
          <w:b/>
          <w:bCs/>
          <w:sz w:val="26"/>
          <w:szCs w:val="26"/>
        </w:rPr>
      </w:pPr>
      <w:r w:rsidRPr="00DD3F31">
        <w:rPr>
          <w:rFonts w:ascii="Congenial" w:hAnsi="Congenial" w:cstheme="minorHAnsi"/>
          <w:b/>
          <w:bCs/>
          <w:sz w:val="26"/>
          <w:szCs w:val="26"/>
        </w:rPr>
        <w:t>APPROVAL OF MINUTES</w:t>
      </w:r>
    </w:p>
    <w:p w14:paraId="00F8BC63" w14:textId="302B9FAC" w:rsidR="009F122F" w:rsidRPr="00DD3F31" w:rsidRDefault="009F74CB" w:rsidP="00F0500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ongenial" w:hAnsi="Congenial" w:cstheme="minorHAnsi"/>
          <w:sz w:val="24"/>
          <w:szCs w:val="24"/>
        </w:rPr>
      </w:pPr>
      <w:r w:rsidRPr="00DD3F31">
        <w:rPr>
          <w:rFonts w:ascii="Congenial" w:hAnsi="Congenial" w:cstheme="minorHAnsi"/>
          <w:sz w:val="24"/>
          <w:szCs w:val="24"/>
        </w:rPr>
        <w:t>Regular Meeting</w:t>
      </w:r>
      <w:r w:rsidR="00913173" w:rsidRPr="00DD3F31">
        <w:rPr>
          <w:rFonts w:ascii="Congenial" w:hAnsi="Congenial" w:cstheme="minorHAnsi"/>
          <w:sz w:val="24"/>
          <w:szCs w:val="24"/>
        </w:rPr>
        <w:t xml:space="preserve"> Minutes</w:t>
      </w:r>
      <w:r w:rsidRPr="00DD3F31">
        <w:rPr>
          <w:rFonts w:ascii="Congenial" w:hAnsi="Congenial" w:cstheme="minorHAnsi"/>
          <w:sz w:val="24"/>
          <w:szCs w:val="24"/>
        </w:rPr>
        <w:t>-</w:t>
      </w:r>
      <w:r w:rsidR="00913173" w:rsidRPr="00DD3F31">
        <w:rPr>
          <w:rFonts w:ascii="Congenial" w:hAnsi="Congenial" w:cstheme="minorHAnsi"/>
          <w:sz w:val="24"/>
          <w:szCs w:val="24"/>
        </w:rPr>
        <w:t xml:space="preserve"> </w:t>
      </w:r>
      <w:r w:rsidR="0091547E" w:rsidRPr="00DD3F31">
        <w:rPr>
          <w:rFonts w:ascii="Congenial" w:hAnsi="Congenial" w:cstheme="minorHAnsi"/>
          <w:sz w:val="24"/>
          <w:szCs w:val="24"/>
        </w:rPr>
        <w:t>May 7</w:t>
      </w:r>
      <w:r w:rsidR="0091547E" w:rsidRPr="00DD3F31">
        <w:rPr>
          <w:rFonts w:ascii="Congenial" w:hAnsi="Congenial" w:cstheme="minorHAnsi"/>
          <w:sz w:val="24"/>
          <w:szCs w:val="24"/>
          <w:vertAlign w:val="superscript"/>
        </w:rPr>
        <w:t>th</w:t>
      </w:r>
      <w:r w:rsidR="0017337A" w:rsidRPr="00DD3F31">
        <w:rPr>
          <w:rFonts w:ascii="Congenial" w:hAnsi="Congenial" w:cstheme="minorHAnsi"/>
          <w:sz w:val="24"/>
          <w:szCs w:val="24"/>
        </w:rPr>
        <w:t>, 2024</w:t>
      </w:r>
    </w:p>
    <w:p w14:paraId="15ABCD9B" w14:textId="7EFD75D4" w:rsidR="00560E93" w:rsidRPr="00DD3F31" w:rsidRDefault="00560E93" w:rsidP="00F0500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ongenial" w:hAnsi="Congenial" w:cstheme="minorHAnsi"/>
          <w:sz w:val="24"/>
          <w:szCs w:val="24"/>
        </w:rPr>
      </w:pPr>
      <w:r w:rsidRPr="00DD3F31">
        <w:rPr>
          <w:rFonts w:ascii="Congenial" w:hAnsi="Congenial" w:cstheme="minorHAnsi"/>
          <w:sz w:val="24"/>
          <w:szCs w:val="24"/>
        </w:rPr>
        <w:t xml:space="preserve">Special </w:t>
      </w:r>
      <w:r w:rsidR="00CE127B" w:rsidRPr="00DD3F31">
        <w:rPr>
          <w:rFonts w:ascii="Congenial" w:hAnsi="Congenial" w:cstheme="minorHAnsi"/>
          <w:sz w:val="24"/>
          <w:szCs w:val="24"/>
        </w:rPr>
        <w:t>Meeting Minutes</w:t>
      </w:r>
      <w:r w:rsidRPr="00DD3F31">
        <w:rPr>
          <w:rFonts w:ascii="Congenial" w:hAnsi="Congenial" w:cstheme="minorHAnsi"/>
          <w:sz w:val="24"/>
          <w:szCs w:val="24"/>
        </w:rPr>
        <w:t>- May 23</w:t>
      </w:r>
      <w:r w:rsidRPr="00DD3F31">
        <w:rPr>
          <w:rFonts w:ascii="Congenial" w:hAnsi="Congenial" w:cstheme="minorHAnsi"/>
          <w:sz w:val="24"/>
          <w:szCs w:val="24"/>
          <w:vertAlign w:val="superscript"/>
        </w:rPr>
        <w:t>rd</w:t>
      </w:r>
      <w:r w:rsidRPr="00DD3F31">
        <w:rPr>
          <w:rFonts w:ascii="Congenial" w:hAnsi="Congenial" w:cstheme="minorHAnsi"/>
          <w:sz w:val="24"/>
          <w:szCs w:val="24"/>
        </w:rPr>
        <w:t>, 2024</w:t>
      </w:r>
    </w:p>
    <w:p w14:paraId="10A431B4" w14:textId="77777777" w:rsidR="00F05008" w:rsidRPr="00DD3F31" w:rsidRDefault="00F05008" w:rsidP="00F05008">
      <w:pPr>
        <w:pStyle w:val="ListParagraph"/>
        <w:spacing w:line="240" w:lineRule="auto"/>
        <w:ind w:left="1440"/>
        <w:jc w:val="both"/>
        <w:rPr>
          <w:rFonts w:ascii="Congenial" w:hAnsi="Congenial" w:cstheme="minorHAnsi"/>
          <w:sz w:val="16"/>
          <w:szCs w:val="16"/>
        </w:rPr>
      </w:pPr>
    </w:p>
    <w:p w14:paraId="656395F9" w14:textId="77777777" w:rsidR="00CE127B" w:rsidRPr="00DD3F31" w:rsidRDefault="00CE127B" w:rsidP="00F05008">
      <w:pPr>
        <w:pStyle w:val="ListParagraph"/>
        <w:spacing w:line="240" w:lineRule="auto"/>
        <w:ind w:left="1440"/>
        <w:jc w:val="both"/>
        <w:rPr>
          <w:rFonts w:ascii="Congenial" w:hAnsi="Congenial" w:cstheme="minorHAnsi"/>
          <w:sz w:val="16"/>
          <w:szCs w:val="16"/>
        </w:rPr>
      </w:pPr>
    </w:p>
    <w:p w14:paraId="59426B1A" w14:textId="485642A1" w:rsidR="00742DEA" w:rsidRPr="00DD3F31" w:rsidRDefault="00FF7D67" w:rsidP="00C27EC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theme="minorHAnsi"/>
          <w:sz w:val="27"/>
          <w:szCs w:val="27"/>
        </w:rPr>
      </w:pPr>
      <w:r w:rsidRPr="00DD3F31">
        <w:rPr>
          <w:rFonts w:ascii="Congenial" w:hAnsi="Congenial" w:cstheme="minorHAnsi"/>
          <w:b/>
          <w:bCs/>
          <w:color w:val="000000"/>
          <w:sz w:val="26"/>
          <w:szCs w:val="26"/>
        </w:rPr>
        <w:t xml:space="preserve">PUBLIC </w:t>
      </w:r>
      <w:r w:rsidR="00B50FCE" w:rsidRPr="00DD3F31">
        <w:rPr>
          <w:rFonts w:ascii="Congenial" w:hAnsi="Congenial" w:cstheme="minorHAnsi"/>
          <w:b/>
          <w:bCs/>
          <w:color w:val="000000"/>
          <w:sz w:val="26"/>
          <w:szCs w:val="26"/>
        </w:rPr>
        <w:t>FORUM/ VISITORS</w:t>
      </w:r>
      <w:r w:rsidR="00881C3B" w:rsidRPr="00DD3F31">
        <w:rPr>
          <w:rFonts w:ascii="Congenial" w:hAnsi="Congenial" w:cstheme="minorHAnsi"/>
          <w:b/>
          <w:bCs/>
          <w:color w:val="000000"/>
          <w:sz w:val="26"/>
          <w:szCs w:val="26"/>
        </w:rPr>
        <w:t xml:space="preserve"> (5-min time limit)</w:t>
      </w:r>
      <w:r w:rsidR="0065117A" w:rsidRPr="00DD3F31">
        <w:rPr>
          <w:rFonts w:ascii="Congenial" w:hAnsi="Congenial" w:cstheme="majorHAnsi"/>
        </w:rPr>
        <w:t xml:space="preserve"> </w:t>
      </w:r>
      <w:r w:rsidR="0065117A" w:rsidRPr="00DD3F31">
        <w:rPr>
          <w:rFonts w:ascii="Congenial" w:hAnsi="Congenial" w:cstheme="majorHAnsi"/>
          <w:i/>
          <w:iCs/>
          <w:sz w:val="18"/>
          <w:szCs w:val="18"/>
        </w:rPr>
        <w:t>A time for the members of the public to discuss or express concerns to the</w:t>
      </w:r>
      <w:r w:rsidR="00B154C2" w:rsidRPr="00DD3F31">
        <w:rPr>
          <w:rFonts w:ascii="Congenial" w:hAnsi="Congenial" w:cstheme="majorHAnsi"/>
          <w:i/>
          <w:iCs/>
          <w:sz w:val="18"/>
          <w:szCs w:val="18"/>
        </w:rPr>
        <w:t xml:space="preserve"> </w:t>
      </w:r>
      <w:r w:rsidR="00C61425" w:rsidRPr="00DD3F31">
        <w:rPr>
          <w:rFonts w:ascii="Congenial" w:hAnsi="Congenial" w:cstheme="majorHAnsi"/>
          <w:i/>
          <w:iCs/>
          <w:sz w:val="18"/>
          <w:szCs w:val="18"/>
        </w:rPr>
        <w:t>council on</w:t>
      </w:r>
      <w:r w:rsidR="0065117A" w:rsidRPr="00DD3F31">
        <w:rPr>
          <w:rFonts w:ascii="Congenial" w:hAnsi="Congenial" w:cstheme="majorHAnsi"/>
          <w:i/>
          <w:iCs/>
          <w:sz w:val="18"/>
          <w:szCs w:val="18"/>
        </w:rPr>
        <w:t xml:space="preserve"> </w:t>
      </w:r>
      <w:r w:rsidR="00536306" w:rsidRPr="00DD3F31">
        <w:rPr>
          <w:rFonts w:ascii="Congenial" w:hAnsi="Congenial" w:cstheme="minorHAnsi"/>
          <w:i/>
          <w:iCs/>
          <w:sz w:val="18"/>
          <w:szCs w:val="18"/>
        </w:rPr>
        <w:t>any</w:t>
      </w:r>
      <w:r w:rsidR="00C61425" w:rsidRPr="00DD3F31">
        <w:rPr>
          <w:rFonts w:ascii="Congenial" w:hAnsi="Congenial" w:cstheme="minorHAnsi"/>
          <w:i/>
          <w:iCs/>
          <w:sz w:val="18"/>
          <w:szCs w:val="18"/>
        </w:rPr>
        <w:t xml:space="preserve"> </w:t>
      </w:r>
      <w:r w:rsidR="00F660D6" w:rsidRPr="00DD3F31">
        <w:rPr>
          <w:rFonts w:ascii="Congenial" w:hAnsi="Congenial" w:cstheme="minorHAnsi"/>
          <w:i/>
          <w:iCs/>
          <w:sz w:val="18"/>
          <w:szCs w:val="18"/>
        </w:rPr>
        <w:t>issue NOT</w:t>
      </w:r>
      <w:r w:rsidR="00536306" w:rsidRPr="00DD3F31">
        <w:rPr>
          <w:rFonts w:ascii="Congenial" w:hAnsi="Congenial" w:cstheme="minorHAnsi"/>
          <w:i/>
          <w:iCs/>
          <w:sz w:val="18"/>
          <w:szCs w:val="18"/>
        </w:rPr>
        <w:t xml:space="preserve"> on the </w:t>
      </w:r>
      <w:r w:rsidR="00A97066" w:rsidRPr="00DD3F31">
        <w:rPr>
          <w:rFonts w:ascii="Congenial" w:hAnsi="Congenial" w:cstheme="minorHAnsi"/>
          <w:i/>
          <w:iCs/>
          <w:sz w:val="18"/>
          <w:szCs w:val="18"/>
        </w:rPr>
        <w:t>agend</w:t>
      </w:r>
      <w:r w:rsidR="00E476BC" w:rsidRPr="00DD3F31">
        <w:rPr>
          <w:rFonts w:ascii="Congenial" w:hAnsi="Congenial" w:cstheme="minorHAnsi"/>
          <w:i/>
          <w:iCs/>
          <w:sz w:val="18"/>
          <w:szCs w:val="18"/>
        </w:rPr>
        <w:t xml:space="preserve">a. </w:t>
      </w:r>
      <w:r w:rsidR="0065117A" w:rsidRPr="00DD3F31">
        <w:rPr>
          <w:rFonts w:ascii="Congenial" w:hAnsi="Congenial" w:cstheme="majorHAnsi"/>
          <w:i/>
          <w:iCs/>
          <w:sz w:val="18"/>
          <w:szCs w:val="18"/>
        </w:rPr>
        <w:t>No items will be added to the agenda per State Statue</w:t>
      </w:r>
    </w:p>
    <w:p w14:paraId="643CF09A" w14:textId="2C95D1F8" w:rsidR="00106CDF" w:rsidRPr="00DD3F31" w:rsidRDefault="00326033" w:rsidP="00106CD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Congenial" w:hAnsi="Congenial" w:cstheme="minorHAnsi"/>
          <w:sz w:val="27"/>
          <w:szCs w:val="27"/>
        </w:rPr>
      </w:pPr>
      <w:r w:rsidRPr="00DD3F31">
        <w:rPr>
          <w:rFonts w:ascii="Congenial" w:hAnsi="Congenial" w:cstheme="minorHAnsi"/>
          <w:sz w:val="27"/>
          <w:szCs w:val="27"/>
        </w:rPr>
        <w:t xml:space="preserve"> Dustin Swatzell</w:t>
      </w:r>
    </w:p>
    <w:p w14:paraId="3E58FF42" w14:textId="77777777" w:rsidR="00CE127B" w:rsidRPr="00F2777A" w:rsidRDefault="00CE127B" w:rsidP="00F2777A">
      <w:pPr>
        <w:spacing w:after="0" w:line="240" w:lineRule="auto"/>
        <w:jc w:val="both"/>
        <w:rPr>
          <w:rFonts w:ascii="Congenial" w:hAnsi="Congenial" w:cstheme="minorHAnsi"/>
          <w:sz w:val="16"/>
          <w:szCs w:val="16"/>
        </w:rPr>
      </w:pPr>
    </w:p>
    <w:p w14:paraId="4CD4B071" w14:textId="2DC164D8" w:rsidR="00365BBD" w:rsidRPr="00DD3F31" w:rsidRDefault="00FE2898" w:rsidP="00CE12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genial" w:hAnsi="Congenial" w:cstheme="minorHAnsi"/>
          <w:b/>
          <w:bCs/>
          <w:sz w:val="26"/>
          <w:szCs w:val="26"/>
        </w:rPr>
      </w:pPr>
      <w:r w:rsidRPr="00DD3F31">
        <w:rPr>
          <w:rFonts w:ascii="Congenial" w:hAnsi="Congenial" w:cstheme="minorHAnsi"/>
          <w:b/>
          <w:bCs/>
          <w:sz w:val="26"/>
          <w:szCs w:val="26"/>
        </w:rPr>
        <w:t xml:space="preserve">FINANCIAL REPORT </w:t>
      </w:r>
    </w:p>
    <w:p w14:paraId="3B4F8738" w14:textId="77777777" w:rsidR="00CE127B" w:rsidRPr="00F2777A" w:rsidRDefault="00CE127B" w:rsidP="00F2777A">
      <w:pPr>
        <w:rPr>
          <w:rFonts w:ascii="Congenial" w:hAnsi="Congenial" w:cstheme="minorHAnsi"/>
          <w:sz w:val="16"/>
          <w:szCs w:val="16"/>
        </w:rPr>
      </w:pPr>
    </w:p>
    <w:p w14:paraId="387EB161" w14:textId="77777777" w:rsidR="00E9227D" w:rsidRPr="00DD3F31" w:rsidRDefault="00E9227D" w:rsidP="0045198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theme="minorHAnsi"/>
          <w:b/>
          <w:bCs/>
          <w:sz w:val="26"/>
          <w:szCs w:val="26"/>
        </w:rPr>
      </w:pPr>
      <w:r w:rsidRPr="00DD3F31">
        <w:rPr>
          <w:rFonts w:ascii="Congenial" w:hAnsi="Congenial" w:cstheme="minorHAnsi"/>
          <w:b/>
          <w:bCs/>
          <w:sz w:val="26"/>
          <w:szCs w:val="26"/>
        </w:rPr>
        <w:t>CLAIMS PAYABLE</w:t>
      </w:r>
    </w:p>
    <w:p w14:paraId="5262D4A5" w14:textId="44C4DA17" w:rsidR="00C87406" w:rsidRPr="00DD3F31" w:rsidRDefault="0091547E" w:rsidP="00451983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Congenial" w:hAnsi="Congenial" w:cstheme="minorHAnsi"/>
          <w:sz w:val="26"/>
          <w:szCs w:val="26"/>
        </w:rPr>
      </w:pPr>
      <w:r w:rsidRPr="00DD3F31">
        <w:rPr>
          <w:rFonts w:ascii="Congenial" w:hAnsi="Congenial" w:cstheme="minorHAnsi"/>
          <w:sz w:val="26"/>
          <w:szCs w:val="26"/>
        </w:rPr>
        <w:t>May</w:t>
      </w:r>
      <w:r w:rsidR="00E9227D" w:rsidRPr="00DD3F31">
        <w:rPr>
          <w:rFonts w:ascii="Congenial" w:hAnsi="Congenial" w:cstheme="minorHAnsi"/>
          <w:sz w:val="26"/>
          <w:szCs w:val="26"/>
        </w:rPr>
        <w:t xml:space="preserve"> 2024</w:t>
      </w:r>
    </w:p>
    <w:p w14:paraId="1A1B61C0" w14:textId="77777777" w:rsidR="00CE127B" w:rsidRPr="00DD3F31" w:rsidRDefault="00CE127B" w:rsidP="00451983">
      <w:pPr>
        <w:spacing w:after="0" w:line="276" w:lineRule="auto"/>
        <w:jc w:val="both"/>
        <w:rPr>
          <w:rFonts w:ascii="Congenial" w:hAnsi="Congenial" w:cstheme="minorHAnsi"/>
          <w:sz w:val="16"/>
          <w:szCs w:val="16"/>
        </w:rPr>
      </w:pPr>
    </w:p>
    <w:p w14:paraId="3B72183A" w14:textId="5E207B42" w:rsidR="00BA131F" w:rsidRPr="00DD3F31" w:rsidRDefault="000A171D" w:rsidP="004519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genial" w:hAnsi="Congenial" w:cstheme="minorHAnsi"/>
          <w:b/>
          <w:bCs/>
          <w:sz w:val="26"/>
          <w:szCs w:val="26"/>
        </w:rPr>
      </w:pPr>
      <w:r w:rsidRPr="00DD3F31">
        <w:rPr>
          <w:rFonts w:ascii="Congenial" w:hAnsi="Congenial" w:cstheme="minorHAnsi"/>
          <w:b/>
          <w:bCs/>
          <w:sz w:val="26"/>
          <w:szCs w:val="26"/>
        </w:rPr>
        <w:t xml:space="preserve">DEPARTMENT </w:t>
      </w:r>
      <w:r w:rsidR="000C7439" w:rsidRPr="00DD3F31">
        <w:rPr>
          <w:rFonts w:ascii="Congenial" w:hAnsi="Congenial" w:cstheme="minorHAnsi"/>
          <w:b/>
          <w:bCs/>
          <w:sz w:val="26"/>
          <w:szCs w:val="26"/>
        </w:rPr>
        <w:t xml:space="preserve">HEAD </w:t>
      </w:r>
      <w:r w:rsidRPr="00DD3F31">
        <w:rPr>
          <w:rFonts w:ascii="Congenial" w:hAnsi="Congenial" w:cstheme="minorHAnsi"/>
          <w:b/>
          <w:bCs/>
          <w:sz w:val="26"/>
          <w:szCs w:val="26"/>
        </w:rPr>
        <w:t>REPORTS</w:t>
      </w:r>
    </w:p>
    <w:p w14:paraId="7AE612EC" w14:textId="77777777" w:rsidR="00AA52C8" w:rsidRPr="00DD3F31" w:rsidRDefault="00AA52C8" w:rsidP="00AA52C8">
      <w:pPr>
        <w:spacing w:after="0" w:line="240" w:lineRule="auto"/>
        <w:jc w:val="both"/>
        <w:rPr>
          <w:rFonts w:ascii="Congenial" w:hAnsi="Congenial" w:cstheme="minorHAnsi"/>
          <w:b/>
          <w:bCs/>
          <w:sz w:val="8"/>
          <w:szCs w:val="8"/>
        </w:rPr>
      </w:pPr>
    </w:p>
    <w:p w14:paraId="546D7B9C" w14:textId="680CB9E5" w:rsidR="001713AD" w:rsidRDefault="00AA52C8" w:rsidP="004F78B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ongenial" w:hAnsi="Congenial" w:cstheme="minorHAnsi"/>
          <w:sz w:val="26"/>
          <w:szCs w:val="26"/>
        </w:rPr>
      </w:pPr>
      <w:r w:rsidRPr="00DD3F31">
        <w:rPr>
          <w:rFonts w:ascii="Congenial" w:hAnsi="Congenial" w:cstheme="minorHAnsi"/>
          <w:sz w:val="26"/>
          <w:szCs w:val="26"/>
        </w:rPr>
        <w:t>Utility Manager</w:t>
      </w:r>
      <w:r w:rsidR="001713AD" w:rsidRPr="00DD3F31">
        <w:rPr>
          <w:rFonts w:ascii="Congenial" w:hAnsi="Congenial" w:cstheme="minorHAnsi"/>
          <w:sz w:val="26"/>
          <w:szCs w:val="26"/>
        </w:rPr>
        <w:t>- Casey Harter</w:t>
      </w:r>
    </w:p>
    <w:p w14:paraId="1F4F8F47" w14:textId="77777777" w:rsidR="002F785F" w:rsidRPr="002F785F" w:rsidRDefault="002F785F" w:rsidP="002F785F">
      <w:pPr>
        <w:pStyle w:val="ListParagraph"/>
        <w:spacing w:after="0" w:line="240" w:lineRule="auto"/>
        <w:ind w:left="1440"/>
        <w:jc w:val="both"/>
        <w:rPr>
          <w:rFonts w:ascii="Congenial" w:hAnsi="Congenial" w:cstheme="minorHAnsi"/>
          <w:sz w:val="6"/>
          <w:szCs w:val="6"/>
        </w:rPr>
      </w:pPr>
    </w:p>
    <w:p w14:paraId="4F1B9084" w14:textId="6CE7C657" w:rsidR="00ED3D32" w:rsidRDefault="00ED3D32" w:rsidP="00AA52C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ongenial" w:hAnsi="Congenial" w:cstheme="minorHAnsi"/>
          <w:sz w:val="26"/>
          <w:szCs w:val="26"/>
        </w:rPr>
      </w:pPr>
      <w:r w:rsidRPr="00DD3F31">
        <w:rPr>
          <w:rFonts w:ascii="Congenial" w:hAnsi="Congenial" w:cstheme="minorHAnsi"/>
          <w:sz w:val="26"/>
          <w:szCs w:val="26"/>
        </w:rPr>
        <w:t>Finance Officer- Bobbi Harte</w:t>
      </w:r>
      <w:r w:rsidR="002F785F">
        <w:rPr>
          <w:rFonts w:ascii="Congenial" w:hAnsi="Congenial" w:cstheme="minorHAnsi"/>
          <w:sz w:val="26"/>
          <w:szCs w:val="26"/>
        </w:rPr>
        <w:t>r</w:t>
      </w:r>
    </w:p>
    <w:p w14:paraId="264E3DEB" w14:textId="77777777" w:rsidR="002F785F" w:rsidRPr="002F785F" w:rsidRDefault="002F785F" w:rsidP="002F785F">
      <w:pPr>
        <w:spacing w:after="0" w:line="240" w:lineRule="auto"/>
        <w:jc w:val="both"/>
        <w:rPr>
          <w:rFonts w:ascii="Congenial" w:hAnsi="Congenial" w:cstheme="minorHAnsi"/>
          <w:sz w:val="6"/>
          <w:szCs w:val="6"/>
        </w:rPr>
      </w:pPr>
    </w:p>
    <w:p w14:paraId="4B4E0FEF" w14:textId="66594527" w:rsidR="00565354" w:rsidRPr="00DD3F31" w:rsidRDefault="00565354" w:rsidP="00AA52C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ongenial" w:hAnsi="Congenial" w:cstheme="minorHAnsi"/>
          <w:sz w:val="26"/>
          <w:szCs w:val="26"/>
        </w:rPr>
      </w:pPr>
      <w:r w:rsidRPr="00DD3F31">
        <w:rPr>
          <w:rFonts w:ascii="Congenial" w:hAnsi="Congenial" w:cstheme="minorHAnsi"/>
          <w:sz w:val="26"/>
          <w:szCs w:val="26"/>
        </w:rPr>
        <w:t>Law/Code Enforcer</w:t>
      </w:r>
      <w:r w:rsidR="007F1DF8" w:rsidRPr="00DD3F31">
        <w:rPr>
          <w:rFonts w:ascii="Congenial" w:hAnsi="Congenial" w:cstheme="minorHAnsi"/>
          <w:sz w:val="26"/>
          <w:szCs w:val="26"/>
        </w:rPr>
        <w:t>- David Baker</w:t>
      </w:r>
    </w:p>
    <w:p w14:paraId="362D2143" w14:textId="77777777" w:rsidR="00CE127B" w:rsidRPr="00537245" w:rsidRDefault="00CE127B" w:rsidP="00537245">
      <w:pPr>
        <w:spacing w:after="0" w:line="240" w:lineRule="auto"/>
        <w:jc w:val="both"/>
        <w:rPr>
          <w:rFonts w:ascii="Congenial" w:hAnsi="Congenial" w:cstheme="minorHAnsi"/>
          <w:sz w:val="16"/>
          <w:szCs w:val="16"/>
        </w:rPr>
      </w:pPr>
    </w:p>
    <w:p w14:paraId="6ADD04B7" w14:textId="77777777" w:rsidR="009F122F" w:rsidRPr="00DD3F31" w:rsidRDefault="009F122F" w:rsidP="00F35BC8">
      <w:pPr>
        <w:spacing w:after="0" w:line="240" w:lineRule="auto"/>
        <w:jc w:val="both"/>
        <w:rPr>
          <w:rFonts w:ascii="Congenial" w:hAnsi="Congenial" w:cstheme="minorHAnsi"/>
          <w:sz w:val="12"/>
          <w:szCs w:val="12"/>
        </w:rPr>
      </w:pPr>
    </w:p>
    <w:p w14:paraId="6C4B9A51" w14:textId="6D66A498" w:rsidR="00510951" w:rsidRPr="00DD3F31" w:rsidRDefault="0041799C" w:rsidP="00CE12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genial" w:hAnsi="Congenial" w:cstheme="minorHAnsi"/>
          <w:b/>
          <w:bCs/>
          <w:i/>
          <w:iCs/>
          <w:sz w:val="27"/>
          <w:szCs w:val="27"/>
        </w:rPr>
      </w:pPr>
      <w:r w:rsidRPr="00DD3F31">
        <w:rPr>
          <w:rFonts w:ascii="Congenial" w:hAnsi="Congenial" w:cstheme="minorHAnsi"/>
          <w:b/>
          <w:bCs/>
          <w:sz w:val="26"/>
          <w:szCs w:val="26"/>
        </w:rPr>
        <w:t>COMMITTEE REPORTS</w:t>
      </w:r>
      <w:r w:rsidR="0096047A" w:rsidRPr="00DD3F31">
        <w:rPr>
          <w:rFonts w:ascii="Congenial" w:hAnsi="Congenial" w:cstheme="minorHAnsi"/>
          <w:b/>
          <w:bCs/>
          <w:sz w:val="27"/>
          <w:szCs w:val="27"/>
        </w:rPr>
        <w:t xml:space="preserve"> </w:t>
      </w:r>
    </w:p>
    <w:p w14:paraId="4EAFD9EC" w14:textId="77777777" w:rsidR="00CE127B" w:rsidRPr="0037485D" w:rsidRDefault="00CE127B" w:rsidP="0037485D">
      <w:pPr>
        <w:spacing w:after="0" w:line="240" w:lineRule="auto"/>
        <w:jc w:val="both"/>
        <w:rPr>
          <w:rFonts w:ascii="Congenial" w:hAnsi="Congenial" w:cstheme="minorHAnsi"/>
          <w:b/>
          <w:bCs/>
          <w:i/>
          <w:iCs/>
          <w:sz w:val="27"/>
          <w:szCs w:val="27"/>
        </w:rPr>
      </w:pPr>
    </w:p>
    <w:p w14:paraId="1360F08D" w14:textId="406FC0D0" w:rsidR="00E01E72" w:rsidRPr="00DD3F31" w:rsidRDefault="00485189" w:rsidP="006E6F9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ongenial" w:hAnsi="Congenial" w:cstheme="minorHAnsi"/>
          <w:b/>
          <w:bCs/>
          <w:sz w:val="26"/>
          <w:szCs w:val="26"/>
        </w:rPr>
      </w:pPr>
      <w:r w:rsidRPr="00DD3F31">
        <w:rPr>
          <w:rFonts w:ascii="Congenial" w:hAnsi="Congenial" w:cstheme="minorHAnsi"/>
          <w:b/>
          <w:bCs/>
          <w:sz w:val="26"/>
          <w:szCs w:val="26"/>
        </w:rPr>
        <w:t>NEW BUISNESS</w:t>
      </w:r>
    </w:p>
    <w:p w14:paraId="572B48B3" w14:textId="77777777" w:rsidR="00760680" w:rsidRPr="00DD3F31" w:rsidRDefault="00760680" w:rsidP="00760680">
      <w:pPr>
        <w:pStyle w:val="ListParagraph"/>
        <w:spacing w:line="276" w:lineRule="auto"/>
        <w:jc w:val="both"/>
        <w:rPr>
          <w:rFonts w:ascii="Congenial" w:hAnsi="Congenial" w:cstheme="minorHAnsi"/>
          <w:b/>
          <w:bCs/>
          <w:sz w:val="8"/>
          <w:szCs w:val="8"/>
        </w:rPr>
      </w:pPr>
    </w:p>
    <w:p w14:paraId="7B921089" w14:textId="3A8FCCB9" w:rsidR="0091547E" w:rsidRPr="00DD3F31" w:rsidRDefault="0091547E" w:rsidP="007764D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ongenial" w:hAnsi="Congenial" w:cstheme="minorHAnsi"/>
          <w:sz w:val="26"/>
          <w:szCs w:val="26"/>
        </w:rPr>
      </w:pPr>
      <w:bookmarkStart w:id="0" w:name="_Hlk161989251"/>
      <w:r w:rsidRPr="00DD3F31">
        <w:rPr>
          <w:rFonts w:ascii="Congenial" w:hAnsi="Congenial" w:cs="Arial"/>
          <w:color w:val="000000"/>
          <w:sz w:val="26"/>
          <w:szCs w:val="26"/>
        </w:rPr>
        <w:t>First Fidelity Bank Signatures</w:t>
      </w:r>
    </w:p>
    <w:p w14:paraId="1946B2DC" w14:textId="77777777" w:rsidR="007343F7" w:rsidRPr="00DD3F31" w:rsidRDefault="007F1DF8" w:rsidP="007343F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ongenial" w:hAnsi="Congenial" w:cstheme="minorHAnsi"/>
          <w:sz w:val="26"/>
          <w:szCs w:val="26"/>
        </w:rPr>
      </w:pPr>
      <w:r w:rsidRPr="00DD3F31">
        <w:rPr>
          <w:rFonts w:ascii="Congenial" w:hAnsi="Congenial" w:cs="Arial"/>
          <w:color w:val="000000"/>
          <w:sz w:val="26"/>
          <w:szCs w:val="26"/>
        </w:rPr>
        <w:t xml:space="preserve">Campground </w:t>
      </w:r>
      <w:r w:rsidR="00006E41" w:rsidRPr="00DD3F31">
        <w:rPr>
          <w:rFonts w:ascii="Congenial" w:hAnsi="Congenial" w:cs="Arial"/>
          <w:color w:val="000000"/>
          <w:sz w:val="26"/>
          <w:szCs w:val="26"/>
        </w:rPr>
        <w:t>pricing</w:t>
      </w:r>
    </w:p>
    <w:p w14:paraId="666D12BC" w14:textId="5AE7BBBF" w:rsidR="00804FAA" w:rsidRPr="00DD3F31" w:rsidRDefault="00954091" w:rsidP="007343F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ongenial" w:hAnsi="Congenial" w:cstheme="minorHAnsi"/>
          <w:sz w:val="26"/>
          <w:szCs w:val="26"/>
        </w:rPr>
      </w:pPr>
      <w:r w:rsidRPr="00DD3F31">
        <w:rPr>
          <w:rFonts w:ascii="Congenial" w:hAnsi="Congenial" w:cs="Arial"/>
          <w:color w:val="000000"/>
          <w:sz w:val="26"/>
          <w:szCs w:val="26"/>
        </w:rPr>
        <w:t>Holiday Decorations</w:t>
      </w:r>
    </w:p>
    <w:p w14:paraId="508E3821" w14:textId="508D8F5E" w:rsidR="00804FAA" w:rsidRPr="00E14285" w:rsidRDefault="00804FAA" w:rsidP="007343F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ongenial" w:hAnsi="Congenial" w:cstheme="minorHAnsi"/>
          <w:sz w:val="26"/>
          <w:szCs w:val="26"/>
        </w:rPr>
      </w:pPr>
      <w:r w:rsidRPr="00DD3F31">
        <w:rPr>
          <w:rFonts w:ascii="Congenial" w:hAnsi="Congenial" w:cs="Times New Roman"/>
          <w:sz w:val="26"/>
          <w:szCs w:val="26"/>
        </w:rPr>
        <w:t>Sewer Maintenance</w:t>
      </w:r>
    </w:p>
    <w:p w14:paraId="0C60902E" w14:textId="55BA6084" w:rsidR="00E14285" w:rsidRPr="00DD3F31" w:rsidRDefault="00E14285" w:rsidP="007343F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ongenial" w:hAnsi="Congenial" w:cstheme="minorHAnsi"/>
          <w:sz w:val="26"/>
          <w:szCs w:val="26"/>
        </w:rPr>
      </w:pPr>
      <w:r>
        <w:rPr>
          <w:rFonts w:ascii="Congenial" w:hAnsi="Congenial" w:cs="Times New Roman"/>
          <w:sz w:val="26"/>
          <w:szCs w:val="26"/>
        </w:rPr>
        <w:t>Cowboy Day</w:t>
      </w:r>
    </w:p>
    <w:p w14:paraId="50F1F2CF" w14:textId="30413825" w:rsidR="005E5CF1" w:rsidRPr="0037485D" w:rsidRDefault="007343F7" w:rsidP="005E5CF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ongenial" w:hAnsi="Congenial" w:cstheme="minorHAnsi"/>
          <w:sz w:val="26"/>
          <w:szCs w:val="26"/>
        </w:rPr>
      </w:pPr>
      <w:r w:rsidRPr="00DD3F31">
        <w:rPr>
          <w:rFonts w:ascii="Congenial" w:hAnsi="Congenial" w:cs="Times New Roman"/>
          <w:sz w:val="26"/>
          <w:szCs w:val="26"/>
        </w:rPr>
        <w:t>Planning &amp; Development III- 202</w:t>
      </w:r>
      <w:r w:rsidR="009911FB" w:rsidRPr="00DD3F31">
        <w:rPr>
          <w:rFonts w:ascii="Congenial" w:hAnsi="Congenial" w:cs="Times New Roman"/>
          <w:sz w:val="26"/>
          <w:szCs w:val="26"/>
        </w:rPr>
        <w:t>5</w:t>
      </w:r>
      <w:r w:rsidRPr="00DD3F31">
        <w:rPr>
          <w:rFonts w:ascii="Congenial" w:hAnsi="Congenial" w:cs="Times New Roman"/>
          <w:sz w:val="26"/>
          <w:szCs w:val="26"/>
        </w:rPr>
        <w:t xml:space="preserve"> Membership</w:t>
      </w:r>
    </w:p>
    <w:bookmarkEnd w:id="0"/>
    <w:p w14:paraId="5AD69701" w14:textId="77777777" w:rsidR="00A27050" w:rsidRPr="00DD3F31" w:rsidRDefault="00A27050" w:rsidP="00A27050">
      <w:pPr>
        <w:spacing w:after="0" w:line="240" w:lineRule="auto"/>
        <w:jc w:val="both"/>
        <w:rPr>
          <w:rFonts w:ascii="Congenial" w:hAnsi="Congenial" w:cstheme="minorHAnsi"/>
          <w:sz w:val="16"/>
          <w:szCs w:val="16"/>
        </w:rPr>
      </w:pPr>
    </w:p>
    <w:p w14:paraId="4A11E4DA" w14:textId="77777777" w:rsidR="00882698" w:rsidRPr="0037485D" w:rsidRDefault="00882698" w:rsidP="00882698">
      <w:pPr>
        <w:pStyle w:val="ListParagraph"/>
        <w:spacing w:after="0" w:line="240" w:lineRule="auto"/>
        <w:ind w:left="1440"/>
        <w:jc w:val="both"/>
        <w:rPr>
          <w:rFonts w:ascii="Congenial" w:hAnsi="Congenial" w:cstheme="minorHAnsi"/>
          <w:sz w:val="26"/>
          <w:szCs w:val="26"/>
        </w:rPr>
      </w:pPr>
    </w:p>
    <w:p w14:paraId="4DC05714" w14:textId="17356A0C" w:rsidR="00653D72" w:rsidRPr="00653D72" w:rsidRDefault="0037485D" w:rsidP="00653D7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theme="minorHAnsi"/>
          <w:b/>
          <w:bCs/>
          <w:sz w:val="26"/>
          <w:szCs w:val="26"/>
        </w:rPr>
      </w:pPr>
      <w:r w:rsidRPr="0037485D">
        <w:rPr>
          <w:rFonts w:ascii="Congenial" w:hAnsi="Congenial" w:cstheme="minorHAnsi"/>
          <w:b/>
          <w:bCs/>
          <w:color w:val="000000"/>
          <w:sz w:val="26"/>
          <w:szCs w:val="26"/>
        </w:rPr>
        <w:t>BUILDING PERMITS</w:t>
      </w:r>
    </w:p>
    <w:p w14:paraId="55E4903F" w14:textId="77777777" w:rsidR="00653D72" w:rsidRPr="00653D72" w:rsidRDefault="00653D72" w:rsidP="00653D72">
      <w:pPr>
        <w:pStyle w:val="ListParagraph"/>
        <w:spacing w:after="0" w:line="276" w:lineRule="auto"/>
        <w:jc w:val="both"/>
        <w:rPr>
          <w:rFonts w:ascii="Congenial" w:hAnsi="Congenial" w:cstheme="minorHAnsi"/>
          <w:b/>
          <w:bCs/>
          <w:sz w:val="8"/>
          <w:szCs w:val="8"/>
        </w:rPr>
      </w:pPr>
    </w:p>
    <w:p w14:paraId="75D19B6F" w14:textId="2CDB60D0" w:rsidR="0037485D" w:rsidRPr="00653D72" w:rsidRDefault="00A751B3" w:rsidP="0037485D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Congenial" w:hAnsi="Congenial" w:cstheme="minorHAnsi"/>
          <w:sz w:val="26"/>
          <w:szCs w:val="26"/>
        </w:rPr>
      </w:pPr>
      <w:r w:rsidRPr="00653D72">
        <w:rPr>
          <w:rFonts w:ascii="Congenial" w:hAnsi="Congenial" w:cstheme="minorHAnsi"/>
          <w:sz w:val="26"/>
          <w:szCs w:val="26"/>
        </w:rPr>
        <w:t>Bill Heese 202</w:t>
      </w:r>
      <w:r w:rsidR="00653D72" w:rsidRPr="00653D72">
        <w:rPr>
          <w:rFonts w:ascii="Congenial" w:hAnsi="Congenial" w:cstheme="minorHAnsi"/>
          <w:sz w:val="26"/>
          <w:szCs w:val="26"/>
        </w:rPr>
        <w:t>4.07</w:t>
      </w:r>
    </w:p>
    <w:p w14:paraId="44734581" w14:textId="77777777" w:rsidR="0037485D" w:rsidRPr="00D5360E" w:rsidRDefault="0037485D" w:rsidP="0037485D">
      <w:pPr>
        <w:pStyle w:val="ListParagraph"/>
        <w:spacing w:after="0" w:line="276" w:lineRule="auto"/>
        <w:jc w:val="both"/>
        <w:rPr>
          <w:rFonts w:ascii="Congenial" w:hAnsi="Congenial" w:cstheme="minorHAnsi"/>
          <w:b/>
          <w:bCs/>
          <w:sz w:val="24"/>
          <w:szCs w:val="24"/>
        </w:rPr>
      </w:pPr>
    </w:p>
    <w:p w14:paraId="45ECB11E" w14:textId="77777777" w:rsidR="00DF0F41" w:rsidRPr="00DD3F31" w:rsidRDefault="00DF0F41" w:rsidP="00DF0F4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theme="minorHAnsi"/>
          <w:b/>
          <w:bCs/>
          <w:sz w:val="12"/>
          <w:szCs w:val="12"/>
        </w:rPr>
      </w:pPr>
      <w:r w:rsidRPr="00DD3F31">
        <w:rPr>
          <w:rFonts w:ascii="Congenial" w:hAnsi="Congenial" w:cstheme="minorHAnsi"/>
          <w:b/>
          <w:bCs/>
          <w:color w:val="000000"/>
          <w:sz w:val="26"/>
          <w:szCs w:val="26"/>
        </w:rPr>
        <w:t>OTHER ITEMS DISSCUSSED</w:t>
      </w:r>
    </w:p>
    <w:p w14:paraId="45B3447A" w14:textId="77777777" w:rsidR="00BD50C6" w:rsidRPr="00DD3F31" w:rsidRDefault="00BD50C6" w:rsidP="00BD50C6">
      <w:pPr>
        <w:pStyle w:val="ListParagraph"/>
        <w:spacing w:after="0" w:line="276" w:lineRule="auto"/>
        <w:jc w:val="both"/>
        <w:rPr>
          <w:rFonts w:ascii="Congenial" w:hAnsi="Congenial" w:cstheme="minorHAnsi"/>
          <w:b/>
          <w:bCs/>
          <w:sz w:val="16"/>
          <w:szCs w:val="16"/>
        </w:rPr>
      </w:pPr>
    </w:p>
    <w:p w14:paraId="5379297E" w14:textId="1F2A5FA9" w:rsidR="00D52B20" w:rsidRPr="00DD3F31" w:rsidRDefault="00485189" w:rsidP="00357EC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theme="minorHAnsi"/>
          <w:b/>
          <w:bCs/>
          <w:sz w:val="12"/>
          <w:szCs w:val="12"/>
        </w:rPr>
      </w:pPr>
      <w:r w:rsidRPr="00DD3F31">
        <w:rPr>
          <w:rFonts w:ascii="Congenial" w:hAnsi="Congenial" w:cstheme="minorHAnsi"/>
          <w:b/>
          <w:bCs/>
          <w:color w:val="000000"/>
          <w:sz w:val="26"/>
          <w:szCs w:val="26"/>
        </w:rPr>
        <w:t>EXECUTIVE SESSION</w:t>
      </w:r>
      <w:r w:rsidR="00385D47" w:rsidRPr="00DD3F31">
        <w:rPr>
          <w:rFonts w:ascii="Congenial" w:hAnsi="Congenial" w:cstheme="minorHAnsi"/>
          <w:color w:val="000000"/>
          <w:sz w:val="27"/>
          <w:szCs w:val="27"/>
        </w:rPr>
        <w:t xml:space="preserve"> </w:t>
      </w:r>
    </w:p>
    <w:p w14:paraId="3E5B40E8" w14:textId="77777777" w:rsidR="00357EC7" w:rsidRPr="00DD3F31" w:rsidRDefault="00357EC7" w:rsidP="00357EC7">
      <w:pPr>
        <w:pStyle w:val="ListParagraph"/>
        <w:spacing w:after="0" w:line="276" w:lineRule="auto"/>
        <w:jc w:val="both"/>
        <w:rPr>
          <w:rFonts w:ascii="Congenial" w:hAnsi="Congenial" w:cstheme="minorHAnsi"/>
          <w:b/>
          <w:bCs/>
          <w:sz w:val="16"/>
          <w:szCs w:val="16"/>
        </w:rPr>
      </w:pPr>
    </w:p>
    <w:p w14:paraId="59C51673" w14:textId="16C2CB8F" w:rsidR="00F4504E" w:rsidRPr="00DD3F31" w:rsidRDefault="00485189" w:rsidP="00357EC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theme="minorHAnsi"/>
          <w:b/>
          <w:bCs/>
          <w:sz w:val="26"/>
          <w:szCs w:val="26"/>
        </w:rPr>
      </w:pPr>
      <w:r w:rsidRPr="00DD3F31">
        <w:rPr>
          <w:rFonts w:ascii="Congenial" w:hAnsi="Congenial" w:cstheme="minorHAnsi"/>
          <w:b/>
          <w:bCs/>
          <w:sz w:val="26"/>
          <w:szCs w:val="26"/>
        </w:rPr>
        <w:t>MOTION TO ADJOURN</w:t>
      </w:r>
    </w:p>
    <w:sectPr w:rsidR="00F4504E" w:rsidRPr="00DD3F31" w:rsidSect="00CC513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3D494" w14:textId="77777777" w:rsidR="00E178DF" w:rsidRDefault="00E178DF" w:rsidP="00B273E1">
      <w:pPr>
        <w:spacing w:after="0" w:line="240" w:lineRule="auto"/>
      </w:pPr>
      <w:r>
        <w:separator/>
      </w:r>
    </w:p>
  </w:endnote>
  <w:endnote w:type="continuationSeparator" w:id="0">
    <w:p w14:paraId="0EBB707D" w14:textId="77777777" w:rsidR="00E178DF" w:rsidRDefault="00E178DF" w:rsidP="00B27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6FBDD" w14:textId="77777777" w:rsidR="00357EC7" w:rsidRPr="00357EC7" w:rsidRDefault="00357EC7" w:rsidP="00357EC7">
    <w:pPr>
      <w:pStyle w:val="ListParagraph"/>
      <w:tabs>
        <w:tab w:val="left" w:pos="900"/>
      </w:tabs>
      <w:spacing w:after="0" w:line="240" w:lineRule="auto"/>
      <w:jc w:val="center"/>
      <w:rPr>
        <w:rFonts w:ascii="Congenial" w:hAnsi="Congenial" w:cs="Aharoni"/>
        <w:b/>
        <w:bCs/>
        <w:color w:val="404040" w:themeColor="text1" w:themeTint="BF"/>
      </w:rPr>
    </w:pPr>
    <w:r w:rsidRPr="00357EC7">
      <w:rPr>
        <w:rFonts w:ascii="Congenial" w:hAnsi="Congenial" w:cs="Aharoni"/>
        <w:b/>
        <w:bCs/>
        <w:color w:val="404040" w:themeColor="text1" w:themeTint="BF"/>
      </w:rPr>
      <w:t>"This institution is an equal opportunity employer and provider."</w:t>
    </w:r>
  </w:p>
  <w:p w14:paraId="1A90C1EC" w14:textId="77777777" w:rsidR="00357EC7" w:rsidRDefault="00357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2A2EA" w14:textId="77777777" w:rsidR="00E178DF" w:rsidRDefault="00E178DF" w:rsidP="00B273E1">
      <w:pPr>
        <w:spacing w:after="0" w:line="240" w:lineRule="auto"/>
      </w:pPr>
      <w:r>
        <w:separator/>
      </w:r>
    </w:p>
  </w:footnote>
  <w:footnote w:type="continuationSeparator" w:id="0">
    <w:p w14:paraId="5ECB3AB9" w14:textId="77777777" w:rsidR="00E178DF" w:rsidRDefault="00E178DF" w:rsidP="00B27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3DE14" w14:textId="31B96EB7" w:rsidR="00B273E1" w:rsidRDefault="00DD3F31">
    <w:pPr>
      <w:pStyle w:val="Header"/>
    </w:pPr>
    <w:r>
      <w:t>June 4</w:t>
    </w:r>
    <w:r w:rsidR="003D68CA" w:rsidRPr="003D68CA">
      <w:rPr>
        <w:vertAlign w:val="superscript"/>
      </w:rPr>
      <w:t>th</w:t>
    </w:r>
    <w:r w:rsidR="00F14397">
      <w:t>,2024</w:t>
    </w:r>
    <w:r w:rsidR="007A5A87">
      <w:t xml:space="preserve">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6628E"/>
    <w:multiLevelType w:val="hybridMultilevel"/>
    <w:tmpl w:val="7CBE0B1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6340DE"/>
    <w:multiLevelType w:val="hybridMultilevel"/>
    <w:tmpl w:val="A184E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855B5A"/>
    <w:multiLevelType w:val="hybridMultilevel"/>
    <w:tmpl w:val="A59CE354"/>
    <w:lvl w:ilvl="0" w:tplc="98F42F00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345F51"/>
    <w:multiLevelType w:val="hybridMultilevel"/>
    <w:tmpl w:val="BC28FA1C"/>
    <w:lvl w:ilvl="0" w:tplc="FCB8B09A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821BF2"/>
    <w:multiLevelType w:val="hybridMultilevel"/>
    <w:tmpl w:val="D3C611FE"/>
    <w:lvl w:ilvl="0" w:tplc="81C297E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546E70"/>
    <w:multiLevelType w:val="hybridMultilevel"/>
    <w:tmpl w:val="0BA2CA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4353308"/>
    <w:multiLevelType w:val="hybridMultilevel"/>
    <w:tmpl w:val="DDF4547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65194"/>
    <w:multiLevelType w:val="hybridMultilevel"/>
    <w:tmpl w:val="C8C010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FF10D7"/>
    <w:multiLevelType w:val="hybridMultilevel"/>
    <w:tmpl w:val="873A2C5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235D60"/>
    <w:multiLevelType w:val="hybridMultilevel"/>
    <w:tmpl w:val="CA164ED4"/>
    <w:lvl w:ilvl="0" w:tplc="9F7C0818">
      <w:start w:val="1"/>
      <w:numFmt w:val="lowerLetter"/>
      <w:lvlText w:val="%1."/>
      <w:lvlJc w:val="left"/>
      <w:pPr>
        <w:ind w:left="15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43B82F74"/>
    <w:multiLevelType w:val="hybridMultilevel"/>
    <w:tmpl w:val="59A23836"/>
    <w:lvl w:ilvl="0" w:tplc="63D8C5F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823CE"/>
    <w:multiLevelType w:val="hybridMultilevel"/>
    <w:tmpl w:val="7E1A12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E86E50"/>
    <w:multiLevelType w:val="hybridMultilevel"/>
    <w:tmpl w:val="AB58D7BA"/>
    <w:lvl w:ilvl="0" w:tplc="9F7C081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835B67"/>
    <w:multiLevelType w:val="hybridMultilevel"/>
    <w:tmpl w:val="8AEE5F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2E7BC9"/>
    <w:multiLevelType w:val="hybridMultilevel"/>
    <w:tmpl w:val="DBD8A4A2"/>
    <w:lvl w:ilvl="0" w:tplc="8A30E512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010466"/>
    <w:multiLevelType w:val="hybridMultilevel"/>
    <w:tmpl w:val="9DF666A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B6F31"/>
    <w:multiLevelType w:val="hybridMultilevel"/>
    <w:tmpl w:val="A2B0B8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636971"/>
    <w:multiLevelType w:val="hybridMultilevel"/>
    <w:tmpl w:val="A2B0B85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45519B"/>
    <w:multiLevelType w:val="hybridMultilevel"/>
    <w:tmpl w:val="D59684C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E0F0AD2"/>
    <w:multiLevelType w:val="hybridMultilevel"/>
    <w:tmpl w:val="93D284C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4040341"/>
    <w:multiLevelType w:val="hybridMultilevel"/>
    <w:tmpl w:val="AE625CC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DC7E8B"/>
    <w:multiLevelType w:val="hybridMultilevel"/>
    <w:tmpl w:val="FF26E9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A1F4372"/>
    <w:multiLevelType w:val="hybridMultilevel"/>
    <w:tmpl w:val="AD7AB5B6"/>
    <w:lvl w:ilvl="0" w:tplc="BCE0962A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BA1140C"/>
    <w:multiLevelType w:val="hybridMultilevel"/>
    <w:tmpl w:val="8C786C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F2334EC"/>
    <w:multiLevelType w:val="hybridMultilevel"/>
    <w:tmpl w:val="5E4ACBE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3765788">
    <w:abstractNumId w:val="10"/>
  </w:num>
  <w:num w:numId="2" w16cid:durableId="1907569597">
    <w:abstractNumId w:val="12"/>
  </w:num>
  <w:num w:numId="3" w16cid:durableId="482041913">
    <w:abstractNumId w:val="7"/>
  </w:num>
  <w:num w:numId="4" w16cid:durableId="1090542149">
    <w:abstractNumId w:val="16"/>
  </w:num>
  <w:num w:numId="5" w16cid:durableId="377632143">
    <w:abstractNumId w:val="14"/>
  </w:num>
  <w:num w:numId="6" w16cid:durableId="1972905752">
    <w:abstractNumId w:val="15"/>
  </w:num>
  <w:num w:numId="7" w16cid:durableId="2075618737">
    <w:abstractNumId w:val="24"/>
  </w:num>
  <w:num w:numId="8" w16cid:durableId="314527160">
    <w:abstractNumId w:val="20"/>
  </w:num>
  <w:num w:numId="9" w16cid:durableId="1746950048">
    <w:abstractNumId w:val="18"/>
  </w:num>
  <w:num w:numId="10" w16cid:durableId="569072391">
    <w:abstractNumId w:val="0"/>
  </w:num>
  <w:num w:numId="11" w16cid:durableId="1114835058">
    <w:abstractNumId w:val="6"/>
  </w:num>
  <w:num w:numId="12" w16cid:durableId="1413697953">
    <w:abstractNumId w:val="11"/>
  </w:num>
  <w:num w:numId="13" w16cid:durableId="727652345">
    <w:abstractNumId w:val="19"/>
  </w:num>
  <w:num w:numId="14" w16cid:durableId="52510190">
    <w:abstractNumId w:val="5"/>
  </w:num>
  <w:num w:numId="15" w16cid:durableId="1354065937">
    <w:abstractNumId w:val="4"/>
  </w:num>
  <w:num w:numId="16" w16cid:durableId="1137142113">
    <w:abstractNumId w:val="2"/>
  </w:num>
  <w:num w:numId="17" w16cid:durableId="1899129399">
    <w:abstractNumId w:val="1"/>
  </w:num>
  <w:num w:numId="18" w16cid:durableId="931205670">
    <w:abstractNumId w:val="21"/>
  </w:num>
  <w:num w:numId="19" w16cid:durableId="884412442">
    <w:abstractNumId w:val="8"/>
  </w:num>
  <w:num w:numId="20" w16cid:durableId="865292862">
    <w:abstractNumId w:val="13"/>
  </w:num>
  <w:num w:numId="21" w16cid:durableId="124546162">
    <w:abstractNumId w:val="3"/>
  </w:num>
  <w:num w:numId="22" w16cid:durableId="1120996008">
    <w:abstractNumId w:val="23"/>
  </w:num>
  <w:num w:numId="23" w16cid:durableId="1679692812">
    <w:abstractNumId w:val="9"/>
  </w:num>
  <w:num w:numId="24" w16cid:durableId="1651009661">
    <w:abstractNumId w:val="17"/>
  </w:num>
  <w:num w:numId="25" w16cid:durableId="11959944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4465456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89"/>
    <w:rsid w:val="00002AB4"/>
    <w:rsid w:val="00006E41"/>
    <w:rsid w:val="00010D3D"/>
    <w:rsid w:val="000177AD"/>
    <w:rsid w:val="00024B5F"/>
    <w:rsid w:val="0002736A"/>
    <w:rsid w:val="00030287"/>
    <w:rsid w:val="0003096E"/>
    <w:rsid w:val="00036AEF"/>
    <w:rsid w:val="0004224F"/>
    <w:rsid w:val="00060FE4"/>
    <w:rsid w:val="00081871"/>
    <w:rsid w:val="00084978"/>
    <w:rsid w:val="000933E4"/>
    <w:rsid w:val="000A05C5"/>
    <w:rsid w:val="000A171D"/>
    <w:rsid w:val="000C7439"/>
    <w:rsid w:val="000D30D9"/>
    <w:rsid w:val="000D63B6"/>
    <w:rsid w:val="000D6687"/>
    <w:rsid w:val="000E4DBA"/>
    <w:rsid w:val="00100594"/>
    <w:rsid w:val="00106CDF"/>
    <w:rsid w:val="00134CB4"/>
    <w:rsid w:val="00137B32"/>
    <w:rsid w:val="00147012"/>
    <w:rsid w:val="001535CB"/>
    <w:rsid w:val="00154FD9"/>
    <w:rsid w:val="00163B2C"/>
    <w:rsid w:val="001713AD"/>
    <w:rsid w:val="00172916"/>
    <w:rsid w:val="00172F7D"/>
    <w:rsid w:val="0017337A"/>
    <w:rsid w:val="00197695"/>
    <w:rsid w:val="001C7CD7"/>
    <w:rsid w:val="001D16A7"/>
    <w:rsid w:val="001D19DC"/>
    <w:rsid w:val="001D1BAA"/>
    <w:rsid w:val="001D4471"/>
    <w:rsid w:val="001F3B2F"/>
    <w:rsid w:val="00200478"/>
    <w:rsid w:val="00200BB9"/>
    <w:rsid w:val="00203100"/>
    <w:rsid w:val="002129E0"/>
    <w:rsid w:val="002154BE"/>
    <w:rsid w:val="002213D9"/>
    <w:rsid w:val="00230354"/>
    <w:rsid w:val="002304E0"/>
    <w:rsid w:val="00233A25"/>
    <w:rsid w:val="00241B2C"/>
    <w:rsid w:val="00243DFE"/>
    <w:rsid w:val="00247FC0"/>
    <w:rsid w:val="00250077"/>
    <w:rsid w:val="002506B0"/>
    <w:rsid w:val="00260FBC"/>
    <w:rsid w:val="00262C4B"/>
    <w:rsid w:val="00264FBB"/>
    <w:rsid w:val="00271AE9"/>
    <w:rsid w:val="00271F4C"/>
    <w:rsid w:val="00285649"/>
    <w:rsid w:val="00286224"/>
    <w:rsid w:val="00291883"/>
    <w:rsid w:val="00293093"/>
    <w:rsid w:val="00293BD1"/>
    <w:rsid w:val="002A2166"/>
    <w:rsid w:val="002A5ED1"/>
    <w:rsid w:val="002A668D"/>
    <w:rsid w:val="002A78C7"/>
    <w:rsid w:val="002B1E7E"/>
    <w:rsid w:val="002B28E0"/>
    <w:rsid w:val="002B46BE"/>
    <w:rsid w:val="002B743A"/>
    <w:rsid w:val="002C602A"/>
    <w:rsid w:val="002C7297"/>
    <w:rsid w:val="002D5673"/>
    <w:rsid w:val="002E3843"/>
    <w:rsid w:val="002E4E6D"/>
    <w:rsid w:val="002E53B4"/>
    <w:rsid w:val="002F468C"/>
    <w:rsid w:val="002F4A30"/>
    <w:rsid w:val="002F785F"/>
    <w:rsid w:val="003018B0"/>
    <w:rsid w:val="00307494"/>
    <w:rsid w:val="00310274"/>
    <w:rsid w:val="003125CC"/>
    <w:rsid w:val="00322E81"/>
    <w:rsid w:val="00326033"/>
    <w:rsid w:val="003512F1"/>
    <w:rsid w:val="00355A35"/>
    <w:rsid w:val="00357EC7"/>
    <w:rsid w:val="00364224"/>
    <w:rsid w:val="00365BBD"/>
    <w:rsid w:val="00371660"/>
    <w:rsid w:val="003727F4"/>
    <w:rsid w:val="00373425"/>
    <w:rsid w:val="0037485D"/>
    <w:rsid w:val="00375823"/>
    <w:rsid w:val="00385D47"/>
    <w:rsid w:val="00395C0B"/>
    <w:rsid w:val="00397D1E"/>
    <w:rsid w:val="003A445C"/>
    <w:rsid w:val="003A465D"/>
    <w:rsid w:val="003B153A"/>
    <w:rsid w:val="003B5598"/>
    <w:rsid w:val="003C176B"/>
    <w:rsid w:val="003C36AE"/>
    <w:rsid w:val="003C57AB"/>
    <w:rsid w:val="003D35FE"/>
    <w:rsid w:val="003D63C7"/>
    <w:rsid w:val="003D68CA"/>
    <w:rsid w:val="003E0CDB"/>
    <w:rsid w:val="003E2DF1"/>
    <w:rsid w:val="003F14CF"/>
    <w:rsid w:val="003F2153"/>
    <w:rsid w:val="003F22A7"/>
    <w:rsid w:val="003F2FDE"/>
    <w:rsid w:val="003F7F8B"/>
    <w:rsid w:val="00407BFB"/>
    <w:rsid w:val="00414449"/>
    <w:rsid w:val="00414903"/>
    <w:rsid w:val="00414B40"/>
    <w:rsid w:val="0041799C"/>
    <w:rsid w:val="004241A1"/>
    <w:rsid w:val="0043709B"/>
    <w:rsid w:val="004410E4"/>
    <w:rsid w:val="004425F7"/>
    <w:rsid w:val="00451983"/>
    <w:rsid w:val="00452356"/>
    <w:rsid w:val="004544F2"/>
    <w:rsid w:val="00457C36"/>
    <w:rsid w:val="00464876"/>
    <w:rsid w:val="00467ACC"/>
    <w:rsid w:val="00470A51"/>
    <w:rsid w:val="0047447F"/>
    <w:rsid w:val="004758A4"/>
    <w:rsid w:val="00485189"/>
    <w:rsid w:val="004871BF"/>
    <w:rsid w:val="00491B07"/>
    <w:rsid w:val="004A2E9E"/>
    <w:rsid w:val="004A59AC"/>
    <w:rsid w:val="004B3E8F"/>
    <w:rsid w:val="004C024B"/>
    <w:rsid w:val="004C02F2"/>
    <w:rsid w:val="004C0996"/>
    <w:rsid w:val="004C0FC3"/>
    <w:rsid w:val="004C2735"/>
    <w:rsid w:val="004C52CD"/>
    <w:rsid w:val="004C67DE"/>
    <w:rsid w:val="004D48AC"/>
    <w:rsid w:val="004D7163"/>
    <w:rsid w:val="004E255D"/>
    <w:rsid w:val="004F18A0"/>
    <w:rsid w:val="004F63AD"/>
    <w:rsid w:val="004F78BA"/>
    <w:rsid w:val="005014C4"/>
    <w:rsid w:val="0050402C"/>
    <w:rsid w:val="00505A35"/>
    <w:rsid w:val="00510951"/>
    <w:rsid w:val="0051160C"/>
    <w:rsid w:val="005124AE"/>
    <w:rsid w:val="005153AC"/>
    <w:rsid w:val="00517760"/>
    <w:rsid w:val="00523339"/>
    <w:rsid w:val="0053440D"/>
    <w:rsid w:val="00536306"/>
    <w:rsid w:val="00537245"/>
    <w:rsid w:val="005426D6"/>
    <w:rsid w:val="005429DA"/>
    <w:rsid w:val="005444C1"/>
    <w:rsid w:val="00545B83"/>
    <w:rsid w:val="00551424"/>
    <w:rsid w:val="00552188"/>
    <w:rsid w:val="005578F5"/>
    <w:rsid w:val="0056013B"/>
    <w:rsid w:val="00560E93"/>
    <w:rsid w:val="00565354"/>
    <w:rsid w:val="00566CE8"/>
    <w:rsid w:val="00587DCB"/>
    <w:rsid w:val="00592109"/>
    <w:rsid w:val="00593E27"/>
    <w:rsid w:val="005A08DC"/>
    <w:rsid w:val="005A1991"/>
    <w:rsid w:val="005B2A9E"/>
    <w:rsid w:val="005C33DB"/>
    <w:rsid w:val="005C46A1"/>
    <w:rsid w:val="005D060D"/>
    <w:rsid w:val="005D36D0"/>
    <w:rsid w:val="005D4950"/>
    <w:rsid w:val="005D690E"/>
    <w:rsid w:val="005D7C23"/>
    <w:rsid w:val="005E296A"/>
    <w:rsid w:val="005E50A4"/>
    <w:rsid w:val="005E5CF1"/>
    <w:rsid w:val="005F6936"/>
    <w:rsid w:val="005F6EA7"/>
    <w:rsid w:val="005F6F4D"/>
    <w:rsid w:val="005F723F"/>
    <w:rsid w:val="005F79FA"/>
    <w:rsid w:val="0060176D"/>
    <w:rsid w:val="00606FCE"/>
    <w:rsid w:val="00613006"/>
    <w:rsid w:val="006157F5"/>
    <w:rsid w:val="00623793"/>
    <w:rsid w:val="00626A4B"/>
    <w:rsid w:val="00630729"/>
    <w:rsid w:val="00632D49"/>
    <w:rsid w:val="00633D7D"/>
    <w:rsid w:val="006375E2"/>
    <w:rsid w:val="0065117A"/>
    <w:rsid w:val="00653D72"/>
    <w:rsid w:val="006551DC"/>
    <w:rsid w:val="00657263"/>
    <w:rsid w:val="00660F77"/>
    <w:rsid w:val="00661D04"/>
    <w:rsid w:val="00674EF7"/>
    <w:rsid w:val="006810A3"/>
    <w:rsid w:val="00686729"/>
    <w:rsid w:val="00690D46"/>
    <w:rsid w:val="006928C4"/>
    <w:rsid w:val="006B1923"/>
    <w:rsid w:val="006C5E88"/>
    <w:rsid w:val="006C70C9"/>
    <w:rsid w:val="006D09A9"/>
    <w:rsid w:val="006D18FA"/>
    <w:rsid w:val="006D53A0"/>
    <w:rsid w:val="006E1410"/>
    <w:rsid w:val="006E1806"/>
    <w:rsid w:val="006E6F91"/>
    <w:rsid w:val="006F33B2"/>
    <w:rsid w:val="006F6CAE"/>
    <w:rsid w:val="006F72ED"/>
    <w:rsid w:val="00703085"/>
    <w:rsid w:val="007068E3"/>
    <w:rsid w:val="00715C0E"/>
    <w:rsid w:val="00730A69"/>
    <w:rsid w:val="007343F7"/>
    <w:rsid w:val="00742DEA"/>
    <w:rsid w:val="007430D9"/>
    <w:rsid w:val="007442CA"/>
    <w:rsid w:val="007445D1"/>
    <w:rsid w:val="007477AA"/>
    <w:rsid w:val="00760680"/>
    <w:rsid w:val="00761E11"/>
    <w:rsid w:val="00765D55"/>
    <w:rsid w:val="00770598"/>
    <w:rsid w:val="007712F7"/>
    <w:rsid w:val="0077379B"/>
    <w:rsid w:val="007764D2"/>
    <w:rsid w:val="00781504"/>
    <w:rsid w:val="00782D60"/>
    <w:rsid w:val="00787180"/>
    <w:rsid w:val="00794B5D"/>
    <w:rsid w:val="007974CE"/>
    <w:rsid w:val="007A092A"/>
    <w:rsid w:val="007A12B2"/>
    <w:rsid w:val="007A3EBD"/>
    <w:rsid w:val="007A5A87"/>
    <w:rsid w:val="007B241A"/>
    <w:rsid w:val="007B4B5E"/>
    <w:rsid w:val="007B52D2"/>
    <w:rsid w:val="007C0C33"/>
    <w:rsid w:val="007C1E96"/>
    <w:rsid w:val="007C31B5"/>
    <w:rsid w:val="007C7C82"/>
    <w:rsid w:val="007E2F18"/>
    <w:rsid w:val="007E75C7"/>
    <w:rsid w:val="007F1DF8"/>
    <w:rsid w:val="007F4658"/>
    <w:rsid w:val="008011CD"/>
    <w:rsid w:val="00803D24"/>
    <w:rsid w:val="00804FAA"/>
    <w:rsid w:val="00807A5B"/>
    <w:rsid w:val="00820464"/>
    <w:rsid w:val="008428E5"/>
    <w:rsid w:val="00845CA6"/>
    <w:rsid w:val="008520D4"/>
    <w:rsid w:val="00853D19"/>
    <w:rsid w:val="00854E6D"/>
    <w:rsid w:val="0085508E"/>
    <w:rsid w:val="00861F78"/>
    <w:rsid w:val="00874E71"/>
    <w:rsid w:val="00881C3B"/>
    <w:rsid w:val="00882698"/>
    <w:rsid w:val="00882BA6"/>
    <w:rsid w:val="0089746C"/>
    <w:rsid w:val="008A136E"/>
    <w:rsid w:val="008A16FE"/>
    <w:rsid w:val="008A658F"/>
    <w:rsid w:val="008C0245"/>
    <w:rsid w:val="008C1AD3"/>
    <w:rsid w:val="008C63BE"/>
    <w:rsid w:val="008C6D91"/>
    <w:rsid w:val="008D06CA"/>
    <w:rsid w:val="008D0EC8"/>
    <w:rsid w:val="008D5209"/>
    <w:rsid w:val="008E4FED"/>
    <w:rsid w:val="008F3A6B"/>
    <w:rsid w:val="008F4EAE"/>
    <w:rsid w:val="009018D8"/>
    <w:rsid w:val="009054E7"/>
    <w:rsid w:val="00913173"/>
    <w:rsid w:val="00913659"/>
    <w:rsid w:val="0091381B"/>
    <w:rsid w:val="0091547E"/>
    <w:rsid w:val="009169A0"/>
    <w:rsid w:val="00930213"/>
    <w:rsid w:val="00930C22"/>
    <w:rsid w:val="009512C2"/>
    <w:rsid w:val="00954091"/>
    <w:rsid w:val="0096047A"/>
    <w:rsid w:val="00970D62"/>
    <w:rsid w:val="00990FD3"/>
    <w:rsid w:val="009911FB"/>
    <w:rsid w:val="009B08B7"/>
    <w:rsid w:val="009C7B77"/>
    <w:rsid w:val="009D093B"/>
    <w:rsid w:val="009D5CE8"/>
    <w:rsid w:val="009F0B3F"/>
    <w:rsid w:val="009F122F"/>
    <w:rsid w:val="009F6FFA"/>
    <w:rsid w:val="009F74CB"/>
    <w:rsid w:val="00A056D8"/>
    <w:rsid w:val="00A07CE0"/>
    <w:rsid w:val="00A07E43"/>
    <w:rsid w:val="00A100CF"/>
    <w:rsid w:val="00A17075"/>
    <w:rsid w:val="00A1726B"/>
    <w:rsid w:val="00A17576"/>
    <w:rsid w:val="00A22BF1"/>
    <w:rsid w:val="00A27050"/>
    <w:rsid w:val="00A3540D"/>
    <w:rsid w:val="00A4014A"/>
    <w:rsid w:val="00A40BA1"/>
    <w:rsid w:val="00A41303"/>
    <w:rsid w:val="00A4660F"/>
    <w:rsid w:val="00A47650"/>
    <w:rsid w:val="00A53F77"/>
    <w:rsid w:val="00A720F0"/>
    <w:rsid w:val="00A751B3"/>
    <w:rsid w:val="00A7691A"/>
    <w:rsid w:val="00A7775B"/>
    <w:rsid w:val="00A86F76"/>
    <w:rsid w:val="00A9171F"/>
    <w:rsid w:val="00A94F28"/>
    <w:rsid w:val="00A96077"/>
    <w:rsid w:val="00A97066"/>
    <w:rsid w:val="00AA48D5"/>
    <w:rsid w:val="00AA52C8"/>
    <w:rsid w:val="00AA783D"/>
    <w:rsid w:val="00AC5352"/>
    <w:rsid w:val="00AD3BCA"/>
    <w:rsid w:val="00AD549F"/>
    <w:rsid w:val="00AE1741"/>
    <w:rsid w:val="00AE3C12"/>
    <w:rsid w:val="00AE555A"/>
    <w:rsid w:val="00AE7736"/>
    <w:rsid w:val="00AF4204"/>
    <w:rsid w:val="00AF77B1"/>
    <w:rsid w:val="00B0107F"/>
    <w:rsid w:val="00B115B7"/>
    <w:rsid w:val="00B12BB0"/>
    <w:rsid w:val="00B154C2"/>
    <w:rsid w:val="00B15F18"/>
    <w:rsid w:val="00B23AC0"/>
    <w:rsid w:val="00B263B6"/>
    <w:rsid w:val="00B273E1"/>
    <w:rsid w:val="00B27E0A"/>
    <w:rsid w:val="00B32642"/>
    <w:rsid w:val="00B37E50"/>
    <w:rsid w:val="00B45338"/>
    <w:rsid w:val="00B46D55"/>
    <w:rsid w:val="00B50FCE"/>
    <w:rsid w:val="00B61FBB"/>
    <w:rsid w:val="00B62E85"/>
    <w:rsid w:val="00B64B66"/>
    <w:rsid w:val="00B77154"/>
    <w:rsid w:val="00B851B0"/>
    <w:rsid w:val="00B87335"/>
    <w:rsid w:val="00B9309A"/>
    <w:rsid w:val="00BA131F"/>
    <w:rsid w:val="00BA3BB0"/>
    <w:rsid w:val="00BC5DE9"/>
    <w:rsid w:val="00BC7900"/>
    <w:rsid w:val="00BD0AB9"/>
    <w:rsid w:val="00BD146D"/>
    <w:rsid w:val="00BD50C6"/>
    <w:rsid w:val="00BD7A70"/>
    <w:rsid w:val="00BF7B79"/>
    <w:rsid w:val="00BF7ECB"/>
    <w:rsid w:val="00C046D5"/>
    <w:rsid w:val="00C05E8E"/>
    <w:rsid w:val="00C1129B"/>
    <w:rsid w:val="00C205D6"/>
    <w:rsid w:val="00C27EC4"/>
    <w:rsid w:val="00C3117F"/>
    <w:rsid w:val="00C331E5"/>
    <w:rsid w:val="00C61425"/>
    <w:rsid w:val="00C61A2A"/>
    <w:rsid w:val="00C61D18"/>
    <w:rsid w:val="00C6679B"/>
    <w:rsid w:val="00C719A1"/>
    <w:rsid w:val="00C75C60"/>
    <w:rsid w:val="00C80110"/>
    <w:rsid w:val="00C83568"/>
    <w:rsid w:val="00C855D9"/>
    <w:rsid w:val="00C87406"/>
    <w:rsid w:val="00C938E1"/>
    <w:rsid w:val="00C952CD"/>
    <w:rsid w:val="00CA7F01"/>
    <w:rsid w:val="00CB4467"/>
    <w:rsid w:val="00CB6D33"/>
    <w:rsid w:val="00CC14B9"/>
    <w:rsid w:val="00CC2785"/>
    <w:rsid w:val="00CC513D"/>
    <w:rsid w:val="00CE127B"/>
    <w:rsid w:val="00CE222A"/>
    <w:rsid w:val="00CF6676"/>
    <w:rsid w:val="00D05350"/>
    <w:rsid w:val="00D20B8C"/>
    <w:rsid w:val="00D271E3"/>
    <w:rsid w:val="00D31C55"/>
    <w:rsid w:val="00D355B7"/>
    <w:rsid w:val="00D369CD"/>
    <w:rsid w:val="00D40214"/>
    <w:rsid w:val="00D52B20"/>
    <w:rsid w:val="00D56263"/>
    <w:rsid w:val="00D60F08"/>
    <w:rsid w:val="00D7068D"/>
    <w:rsid w:val="00D70DF8"/>
    <w:rsid w:val="00D71692"/>
    <w:rsid w:val="00D71F25"/>
    <w:rsid w:val="00D76EF9"/>
    <w:rsid w:val="00D86A94"/>
    <w:rsid w:val="00DA4BFE"/>
    <w:rsid w:val="00DB10B8"/>
    <w:rsid w:val="00DB231E"/>
    <w:rsid w:val="00DB3715"/>
    <w:rsid w:val="00DC6E5F"/>
    <w:rsid w:val="00DD3F31"/>
    <w:rsid w:val="00DD56F9"/>
    <w:rsid w:val="00DE2518"/>
    <w:rsid w:val="00DE618C"/>
    <w:rsid w:val="00DF0F41"/>
    <w:rsid w:val="00DF2679"/>
    <w:rsid w:val="00DF2E55"/>
    <w:rsid w:val="00DF3579"/>
    <w:rsid w:val="00E01E72"/>
    <w:rsid w:val="00E12952"/>
    <w:rsid w:val="00E14285"/>
    <w:rsid w:val="00E178DF"/>
    <w:rsid w:val="00E21E8B"/>
    <w:rsid w:val="00E22A8E"/>
    <w:rsid w:val="00E24743"/>
    <w:rsid w:val="00E35E56"/>
    <w:rsid w:val="00E476BC"/>
    <w:rsid w:val="00E52314"/>
    <w:rsid w:val="00E55024"/>
    <w:rsid w:val="00E612DF"/>
    <w:rsid w:val="00E65DFD"/>
    <w:rsid w:val="00E66E55"/>
    <w:rsid w:val="00E72DF2"/>
    <w:rsid w:val="00E775CB"/>
    <w:rsid w:val="00E876F5"/>
    <w:rsid w:val="00E9227D"/>
    <w:rsid w:val="00EB1586"/>
    <w:rsid w:val="00EB3643"/>
    <w:rsid w:val="00EB4F92"/>
    <w:rsid w:val="00EB5096"/>
    <w:rsid w:val="00EB6E95"/>
    <w:rsid w:val="00EC3FD0"/>
    <w:rsid w:val="00EC7E0E"/>
    <w:rsid w:val="00ED3D32"/>
    <w:rsid w:val="00EE4EB8"/>
    <w:rsid w:val="00EE51A4"/>
    <w:rsid w:val="00EF35B7"/>
    <w:rsid w:val="00F01A01"/>
    <w:rsid w:val="00F037A8"/>
    <w:rsid w:val="00F05008"/>
    <w:rsid w:val="00F06EA7"/>
    <w:rsid w:val="00F07891"/>
    <w:rsid w:val="00F14397"/>
    <w:rsid w:val="00F160CE"/>
    <w:rsid w:val="00F23A79"/>
    <w:rsid w:val="00F2777A"/>
    <w:rsid w:val="00F30681"/>
    <w:rsid w:val="00F347AD"/>
    <w:rsid w:val="00F35BC8"/>
    <w:rsid w:val="00F3787F"/>
    <w:rsid w:val="00F42F00"/>
    <w:rsid w:val="00F449A1"/>
    <w:rsid w:val="00F4504E"/>
    <w:rsid w:val="00F5168B"/>
    <w:rsid w:val="00F64554"/>
    <w:rsid w:val="00F660D6"/>
    <w:rsid w:val="00F74AD8"/>
    <w:rsid w:val="00F75C07"/>
    <w:rsid w:val="00F77A3D"/>
    <w:rsid w:val="00F80D03"/>
    <w:rsid w:val="00F85059"/>
    <w:rsid w:val="00F95E9C"/>
    <w:rsid w:val="00FA04BE"/>
    <w:rsid w:val="00FA11FC"/>
    <w:rsid w:val="00FA3B17"/>
    <w:rsid w:val="00FA5273"/>
    <w:rsid w:val="00FA7807"/>
    <w:rsid w:val="00FB4C7E"/>
    <w:rsid w:val="00FB6C46"/>
    <w:rsid w:val="00FC35BF"/>
    <w:rsid w:val="00FC5022"/>
    <w:rsid w:val="00FD0A21"/>
    <w:rsid w:val="00FD0A8A"/>
    <w:rsid w:val="00FD23D8"/>
    <w:rsid w:val="00FD2956"/>
    <w:rsid w:val="00FD623C"/>
    <w:rsid w:val="00FD6796"/>
    <w:rsid w:val="00FD68B6"/>
    <w:rsid w:val="00FE2898"/>
    <w:rsid w:val="00FE5436"/>
    <w:rsid w:val="00FF1FEB"/>
    <w:rsid w:val="00FF7138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28F9"/>
  <w15:chartTrackingRefBased/>
  <w15:docId w15:val="{BBDE78B4-C131-48DE-851F-FE33E22D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1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7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3E1"/>
  </w:style>
  <w:style w:type="paragraph" w:styleId="Footer">
    <w:name w:val="footer"/>
    <w:basedOn w:val="Normal"/>
    <w:link w:val="FooterChar"/>
    <w:uiPriority w:val="99"/>
    <w:unhideWhenUsed/>
    <w:rsid w:val="00B27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2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35</cp:revision>
  <cp:lastPrinted>2024-06-03T16:05:00Z</cp:lastPrinted>
  <dcterms:created xsi:type="dcterms:W3CDTF">2024-04-09T16:15:00Z</dcterms:created>
  <dcterms:modified xsi:type="dcterms:W3CDTF">2024-06-03T18:36:00Z</dcterms:modified>
</cp:coreProperties>
</file>