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6AC0" w14:textId="3945820D" w:rsidR="00485189" w:rsidRPr="003D68CA" w:rsidRDefault="00485189" w:rsidP="00DB10B8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  <w:r w:rsidRPr="003D68CA">
        <w:rPr>
          <w:rFonts w:ascii="Congenial" w:hAnsi="Congenial" w:cs="Times New Roman"/>
          <w:b/>
          <w:bCs/>
          <w:sz w:val="30"/>
          <w:szCs w:val="30"/>
        </w:rPr>
        <w:t>Colome City Council</w:t>
      </w:r>
      <w:r w:rsidR="00DB10B8" w:rsidRPr="003D68CA">
        <w:rPr>
          <w:rFonts w:ascii="Congenial" w:hAnsi="Congenial" w:cs="Times New Roman"/>
          <w:b/>
          <w:bCs/>
          <w:sz w:val="30"/>
          <w:szCs w:val="30"/>
        </w:rPr>
        <w:t xml:space="preserve"> </w:t>
      </w:r>
      <w:r w:rsidRPr="003D68CA">
        <w:rPr>
          <w:rFonts w:ascii="Congenial" w:hAnsi="Congenial" w:cs="Times New Roman"/>
          <w:b/>
          <w:bCs/>
          <w:sz w:val="30"/>
          <w:szCs w:val="30"/>
        </w:rPr>
        <w:t>Regular Meeting</w:t>
      </w:r>
    </w:p>
    <w:p w14:paraId="302628EF" w14:textId="243C5A74" w:rsidR="00485189" w:rsidRPr="003D68CA" w:rsidRDefault="004E255D" w:rsidP="00485189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  <w:r w:rsidRPr="003D68CA">
        <w:rPr>
          <w:rFonts w:ascii="Congenial" w:hAnsi="Congenial" w:cs="Times New Roman"/>
          <w:b/>
          <w:bCs/>
          <w:sz w:val="30"/>
          <w:szCs w:val="30"/>
        </w:rPr>
        <w:t xml:space="preserve">Tuesday </w:t>
      </w:r>
      <w:r w:rsidR="008F3A6B" w:rsidRPr="003D68CA">
        <w:rPr>
          <w:rFonts w:ascii="Congenial" w:hAnsi="Congenial" w:cs="Times New Roman"/>
          <w:b/>
          <w:bCs/>
          <w:sz w:val="30"/>
          <w:szCs w:val="30"/>
        </w:rPr>
        <w:t>May 7th</w:t>
      </w:r>
      <w:r w:rsidR="00485189" w:rsidRPr="003D68CA">
        <w:rPr>
          <w:rFonts w:ascii="Congenial" w:hAnsi="Congenial" w:cs="Times New Roman"/>
          <w:b/>
          <w:bCs/>
          <w:sz w:val="30"/>
          <w:szCs w:val="30"/>
        </w:rPr>
        <w:t>, 202</w:t>
      </w:r>
      <w:r w:rsidR="00E12952" w:rsidRPr="003D68CA">
        <w:rPr>
          <w:rFonts w:ascii="Congenial" w:hAnsi="Congenial" w:cs="Times New Roman"/>
          <w:b/>
          <w:bCs/>
          <w:sz w:val="30"/>
          <w:szCs w:val="30"/>
        </w:rPr>
        <w:t>4</w:t>
      </w:r>
      <w:r w:rsidR="00485189" w:rsidRPr="003D68CA">
        <w:rPr>
          <w:rFonts w:ascii="Congenial" w:hAnsi="Congenial" w:cs="Times New Roman"/>
          <w:b/>
          <w:bCs/>
          <w:sz w:val="30"/>
          <w:szCs w:val="30"/>
        </w:rPr>
        <w:t xml:space="preserve"> @ 7:00 P.M.</w:t>
      </w:r>
    </w:p>
    <w:p w14:paraId="42FD22DB" w14:textId="77777777" w:rsidR="00485189" w:rsidRPr="003D68CA" w:rsidRDefault="00485189" w:rsidP="00485189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  <w:r w:rsidRPr="003D68CA">
        <w:rPr>
          <w:rFonts w:ascii="Congenial" w:hAnsi="Congenial" w:cs="Times New Roman"/>
          <w:b/>
          <w:bCs/>
          <w:sz w:val="30"/>
          <w:szCs w:val="30"/>
        </w:rPr>
        <w:t>City Hall, 114 W 3</w:t>
      </w:r>
      <w:r w:rsidRPr="003D68CA">
        <w:rPr>
          <w:rFonts w:ascii="Congenial" w:hAnsi="Congenial" w:cs="Times New Roman"/>
          <w:b/>
          <w:bCs/>
          <w:sz w:val="30"/>
          <w:szCs w:val="30"/>
          <w:vertAlign w:val="superscript"/>
        </w:rPr>
        <w:t>rd</w:t>
      </w:r>
      <w:r w:rsidRPr="003D68CA">
        <w:rPr>
          <w:rFonts w:ascii="Congenial" w:hAnsi="Congenial" w:cs="Times New Roman"/>
          <w:b/>
          <w:bCs/>
          <w:sz w:val="30"/>
          <w:szCs w:val="30"/>
        </w:rPr>
        <w:t xml:space="preserve"> ST, Colome, SD 57528</w:t>
      </w:r>
    </w:p>
    <w:p w14:paraId="57F4326F" w14:textId="77777777" w:rsidR="00C855D9" w:rsidRPr="00A17148" w:rsidRDefault="00C855D9" w:rsidP="007A5A87">
      <w:pPr>
        <w:spacing w:after="0"/>
        <w:rPr>
          <w:rFonts w:ascii="Congenial" w:hAnsi="Congenial" w:cs="Times New Roman"/>
          <w:b/>
          <w:bCs/>
          <w:sz w:val="24"/>
          <w:szCs w:val="24"/>
        </w:rPr>
      </w:pPr>
    </w:p>
    <w:p w14:paraId="437428EB" w14:textId="77777777" w:rsidR="003018B0" w:rsidRPr="00B42564" w:rsidRDefault="00485189" w:rsidP="00F35BC8">
      <w:pPr>
        <w:pStyle w:val="ListParagraph"/>
        <w:numPr>
          <w:ilvl w:val="0"/>
          <w:numId w:val="1"/>
        </w:numPr>
        <w:spacing w:after="100" w:afterAutospacing="1" w:line="276" w:lineRule="auto"/>
        <w:jc w:val="both"/>
        <w:rPr>
          <w:rFonts w:ascii="Congenial" w:eastAsia="Times New Roman" w:hAnsi="Congenial" w:cstheme="minorHAnsi"/>
          <w:b/>
          <w:bCs/>
          <w:color w:val="000000"/>
          <w:sz w:val="24"/>
          <w:szCs w:val="24"/>
        </w:rPr>
      </w:pPr>
      <w:r w:rsidRPr="00B42564">
        <w:rPr>
          <w:rFonts w:ascii="Congenial" w:eastAsia="Times New Roman" w:hAnsi="Congenial" w:cstheme="minorHAnsi"/>
          <w:b/>
          <w:bCs/>
          <w:color w:val="000000"/>
          <w:sz w:val="24"/>
          <w:szCs w:val="24"/>
        </w:rPr>
        <w:t>CALL MEETING TO ORDER</w:t>
      </w:r>
      <w:r w:rsidR="00375823" w:rsidRPr="00B42564">
        <w:rPr>
          <w:rFonts w:ascii="Congenial" w:eastAsia="Times New Roman" w:hAnsi="Congenial" w:cstheme="minorHAnsi"/>
          <w:b/>
          <w:bCs/>
          <w:color w:val="000000"/>
          <w:sz w:val="24"/>
          <w:szCs w:val="24"/>
        </w:rPr>
        <w:t xml:space="preserve">/ </w:t>
      </w:r>
      <w:r w:rsidRPr="00B42564">
        <w:rPr>
          <w:rFonts w:ascii="Congenial" w:eastAsia="Times New Roman" w:hAnsi="Congenial" w:cstheme="minorHAnsi"/>
          <w:b/>
          <w:bCs/>
          <w:color w:val="000000"/>
          <w:sz w:val="24"/>
          <w:szCs w:val="24"/>
        </w:rPr>
        <w:t>ROLL CALL</w:t>
      </w:r>
    </w:p>
    <w:p w14:paraId="0DF8C774" w14:textId="59737FEE" w:rsidR="00147012" w:rsidRPr="00B42564" w:rsidRDefault="00A100CF" w:rsidP="00A17148">
      <w:pPr>
        <w:pStyle w:val="ListParagraph"/>
        <w:spacing w:after="100" w:afterAutospacing="1" w:line="276" w:lineRule="auto"/>
        <w:jc w:val="both"/>
        <w:rPr>
          <w:rFonts w:ascii="Congenial" w:eastAsia="Times New Roman" w:hAnsi="Congenial" w:cs="Times New Roman"/>
          <w:color w:val="000000"/>
          <w:sz w:val="24"/>
          <w:szCs w:val="24"/>
        </w:rPr>
      </w:pPr>
      <w:r w:rsidRPr="00B42564">
        <w:rPr>
          <w:rFonts w:ascii="Congenial" w:eastAsia="Times New Roman" w:hAnsi="Congenial" w:cstheme="minorHAnsi"/>
          <w:color w:val="000000"/>
          <w:sz w:val="24"/>
          <w:szCs w:val="24"/>
        </w:rPr>
        <w:t xml:space="preserve"> </w:t>
      </w:r>
      <w:r w:rsidR="00485189" w:rsidRPr="00B42564">
        <w:rPr>
          <w:rFonts w:ascii="Congenial" w:eastAsia="Times New Roman" w:hAnsi="Congenial" w:cs="Times New Roman"/>
          <w:color w:val="000000"/>
          <w:sz w:val="24"/>
          <w:szCs w:val="24"/>
        </w:rPr>
        <w:t xml:space="preserve">Beckers ___ Dougherty ___ Duffy ___ Heese___ Leighton ___Nelsen ___ </w:t>
      </w:r>
    </w:p>
    <w:p w14:paraId="7317EBBE" w14:textId="77777777" w:rsidR="00A17148" w:rsidRPr="00B42564" w:rsidRDefault="00A17148" w:rsidP="00A17148">
      <w:pPr>
        <w:pStyle w:val="ListParagraph"/>
        <w:spacing w:after="100" w:afterAutospacing="1" w:line="276" w:lineRule="auto"/>
        <w:jc w:val="both"/>
        <w:rPr>
          <w:rFonts w:ascii="Congenial" w:eastAsia="Times New Roman" w:hAnsi="Congenial" w:cs="Times New Roman"/>
          <w:color w:val="000000"/>
          <w:sz w:val="24"/>
          <w:szCs w:val="24"/>
        </w:rPr>
      </w:pPr>
    </w:p>
    <w:p w14:paraId="0251956D" w14:textId="66E1DD98" w:rsidR="007B52D2" w:rsidRPr="00B42564" w:rsidRDefault="00485189" w:rsidP="00F35BC8">
      <w:pPr>
        <w:pStyle w:val="ListParagraph"/>
        <w:spacing w:line="276" w:lineRule="auto"/>
        <w:jc w:val="both"/>
        <w:rPr>
          <w:rFonts w:ascii="Congenial" w:hAnsi="Congenial" w:cstheme="minorHAnsi"/>
          <w:b/>
          <w:bCs/>
          <w:color w:val="000000"/>
          <w:sz w:val="24"/>
          <w:szCs w:val="24"/>
        </w:rPr>
      </w:pPr>
      <w:r w:rsidRPr="00B42564">
        <w:rPr>
          <w:rFonts w:ascii="Congenial" w:hAnsi="Congenial" w:cstheme="minorHAnsi"/>
          <w:b/>
          <w:bCs/>
          <w:color w:val="000000"/>
          <w:sz w:val="24"/>
          <w:szCs w:val="24"/>
        </w:rPr>
        <w:t>PLEDGE OF ALLEGIANCE</w:t>
      </w:r>
    </w:p>
    <w:p w14:paraId="13C70A32" w14:textId="77777777" w:rsidR="00867BC0" w:rsidRPr="00B42564" w:rsidRDefault="00867BC0" w:rsidP="00F35BC8">
      <w:pPr>
        <w:pStyle w:val="ListParagraph"/>
        <w:spacing w:line="276" w:lineRule="auto"/>
        <w:jc w:val="both"/>
        <w:rPr>
          <w:rFonts w:ascii="Congenial" w:hAnsi="Congenial" w:cstheme="minorHAnsi"/>
          <w:b/>
          <w:bCs/>
          <w:color w:val="000000"/>
          <w:sz w:val="24"/>
          <w:szCs w:val="24"/>
        </w:rPr>
      </w:pPr>
    </w:p>
    <w:p w14:paraId="60B352C7" w14:textId="24698511" w:rsidR="005A08DC" w:rsidRPr="00B42564" w:rsidRDefault="00084978" w:rsidP="001A5264">
      <w:pPr>
        <w:pStyle w:val="ListParagraph"/>
        <w:spacing w:line="276" w:lineRule="auto"/>
        <w:rPr>
          <w:rFonts w:ascii="Congenial" w:hAnsi="Congenial" w:cstheme="minorHAnsi"/>
          <w:b/>
          <w:bCs/>
          <w:color w:val="000000"/>
          <w:sz w:val="24"/>
          <w:szCs w:val="24"/>
        </w:rPr>
      </w:pPr>
      <w:r w:rsidRPr="00B42564">
        <w:rPr>
          <w:rFonts w:ascii="Congenial" w:hAnsi="Congenial" w:cstheme="minorHAnsi"/>
          <w:b/>
          <w:bCs/>
          <w:color w:val="000000"/>
          <w:sz w:val="24"/>
          <w:szCs w:val="24"/>
        </w:rPr>
        <w:t xml:space="preserve">OPEN SESSION </w:t>
      </w:r>
      <w:r w:rsidR="003F2FDE" w:rsidRPr="00B42564">
        <w:rPr>
          <w:rFonts w:ascii="Congenial" w:hAnsi="Congenial" w:cstheme="minorHAnsi"/>
          <w:b/>
          <w:bCs/>
          <w:color w:val="000000"/>
          <w:sz w:val="24"/>
          <w:szCs w:val="24"/>
        </w:rPr>
        <w:t>WITHIN</w:t>
      </w:r>
      <w:r w:rsidRPr="00B42564">
        <w:rPr>
          <w:rFonts w:ascii="Congenial" w:hAnsi="Congenial" w:cstheme="minorHAnsi"/>
          <w:b/>
          <w:bCs/>
          <w:color w:val="000000"/>
          <w:sz w:val="24"/>
          <w:szCs w:val="24"/>
        </w:rPr>
        <w:t xml:space="preserve"> THE APPEAL OF </w:t>
      </w:r>
      <w:r w:rsidR="006C5E88" w:rsidRPr="00B42564">
        <w:rPr>
          <w:rFonts w:ascii="Congenial" w:hAnsi="Congenial" w:cstheme="minorHAnsi"/>
          <w:b/>
          <w:bCs/>
          <w:color w:val="000000"/>
          <w:sz w:val="24"/>
          <w:szCs w:val="24"/>
        </w:rPr>
        <w:t xml:space="preserve">PROPERTY PARCEL </w:t>
      </w:r>
      <w:r w:rsidR="00EF455E" w:rsidRPr="00B42564">
        <w:rPr>
          <w:rFonts w:ascii="Congenial" w:hAnsi="Congenial" w:cstheme="minorHAnsi"/>
          <w:b/>
          <w:bCs/>
          <w:color w:val="000000"/>
          <w:sz w:val="24"/>
          <w:szCs w:val="24"/>
        </w:rPr>
        <w:t xml:space="preserve">ID: </w:t>
      </w:r>
      <w:r w:rsidR="00551424" w:rsidRPr="00B42564">
        <w:rPr>
          <w:rFonts w:ascii="Congenial" w:hAnsi="Congenial" w:cstheme="minorHAnsi"/>
          <w:b/>
          <w:bCs/>
          <w:color w:val="000000"/>
          <w:sz w:val="24"/>
          <w:szCs w:val="24"/>
        </w:rPr>
        <w:t>15.18.18.05</w:t>
      </w:r>
      <w:r w:rsidR="00A720F0" w:rsidRPr="00B42564">
        <w:rPr>
          <w:rFonts w:ascii="Congenial" w:hAnsi="Congenial" w:cstheme="minorHAnsi"/>
          <w:b/>
          <w:bCs/>
          <w:color w:val="000000"/>
          <w:sz w:val="24"/>
          <w:szCs w:val="24"/>
        </w:rPr>
        <w:t>- SHARON WALLAHAN</w:t>
      </w:r>
    </w:p>
    <w:p w14:paraId="13D73100" w14:textId="77777777" w:rsidR="00742DEA" w:rsidRPr="00B42564" w:rsidRDefault="00742DEA" w:rsidP="00F35BC8">
      <w:pPr>
        <w:pStyle w:val="ListParagraph"/>
        <w:spacing w:line="276" w:lineRule="auto"/>
        <w:jc w:val="both"/>
        <w:rPr>
          <w:rFonts w:ascii="Congenial" w:hAnsi="Congenial" w:cstheme="minorHAnsi"/>
          <w:color w:val="000000"/>
          <w:sz w:val="24"/>
          <w:szCs w:val="24"/>
        </w:rPr>
      </w:pPr>
    </w:p>
    <w:p w14:paraId="55B412EA" w14:textId="75BDC2C6" w:rsidR="00650581" w:rsidRPr="00B42564" w:rsidRDefault="00F30681" w:rsidP="007745A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  <w:r w:rsidRPr="00B42564">
        <w:rPr>
          <w:rFonts w:ascii="Congenial" w:hAnsi="Congenial" w:cstheme="minorHAnsi"/>
          <w:b/>
          <w:bCs/>
          <w:sz w:val="24"/>
          <w:szCs w:val="24"/>
        </w:rPr>
        <w:t>AGENDA CORRECTIONS/ADDITIONS/APPROVAL</w:t>
      </w:r>
    </w:p>
    <w:p w14:paraId="137AA455" w14:textId="77777777" w:rsidR="007745A4" w:rsidRPr="00B42564" w:rsidRDefault="007745A4" w:rsidP="007745A4">
      <w:pPr>
        <w:pStyle w:val="ListParagraph"/>
        <w:spacing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</w:p>
    <w:p w14:paraId="1D6A74F9" w14:textId="5AC1B51E" w:rsidR="00DD4167" w:rsidRPr="00B42564" w:rsidRDefault="0007312D" w:rsidP="00DD416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b/>
          <w:bCs/>
          <w:color w:val="000000"/>
          <w:sz w:val="24"/>
          <w:szCs w:val="24"/>
        </w:rPr>
        <w:t>PUBLIC FORUM/ VISITORS (5-min time limit)</w:t>
      </w:r>
      <w:r w:rsidRPr="00B42564">
        <w:rPr>
          <w:rFonts w:ascii="Congenial" w:hAnsi="Congenial" w:cstheme="majorHAnsi"/>
          <w:sz w:val="24"/>
          <w:szCs w:val="24"/>
        </w:rPr>
        <w:t xml:space="preserve"> </w:t>
      </w:r>
      <w:r w:rsidRPr="00B42564">
        <w:rPr>
          <w:rFonts w:ascii="Congenial" w:hAnsi="Congenial" w:cstheme="majorHAnsi"/>
          <w:i/>
          <w:iCs/>
          <w:sz w:val="24"/>
          <w:szCs w:val="24"/>
        </w:rPr>
        <w:t xml:space="preserve">A time for the members of the public to discuss or express concerns to the council on </w:t>
      </w:r>
      <w:r w:rsidRPr="00B42564">
        <w:rPr>
          <w:rFonts w:ascii="Congenial" w:hAnsi="Congenial" w:cstheme="minorHAnsi"/>
          <w:i/>
          <w:iCs/>
          <w:sz w:val="24"/>
          <w:szCs w:val="24"/>
        </w:rPr>
        <w:t xml:space="preserve">any issue NOT on the agenda. </w:t>
      </w:r>
      <w:r w:rsidRPr="00B42564">
        <w:rPr>
          <w:rFonts w:ascii="Congenial" w:hAnsi="Congenial" w:cstheme="majorHAnsi"/>
          <w:i/>
          <w:iCs/>
          <w:sz w:val="24"/>
          <w:szCs w:val="24"/>
        </w:rPr>
        <w:t>No items will be added to the agenda per State Statue</w:t>
      </w:r>
    </w:p>
    <w:p w14:paraId="464B0B41" w14:textId="77777777" w:rsidR="00DD4167" w:rsidRPr="00B42564" w:rsidRDefault="00DD4167" w:rsidP="00DD4167">
      <w:pPr>
        <w:pStyle w:val="ListParagraph"/>
        <w:rPr>
          <w:rFonts w:ascii="Congenial" w:hAnsi="Congenial" w:cstheme="minorHAnsi"/>
          <w:sz w:val="24"/>
          <w:szCs w:val="24"/>
        </w:rPr>
      </w:pPr>
    </w:p>
    <w:p w14:paraId="031F2625" w14:textId="57008BCE" w:rsidR="005F1157" w:rsidRPr="00B42564" w:rsidRDefault="009F7A50" w:rsidP="00DD4167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Dustin Swatzell</w:t>
      </w:r>
      <w:r w:rsidR="005F1157" w:rsidRPr="00B42564">
        <w:rPr>
          <w:rFonts w:ascii="Congenial" w:hAnsi="Congenial" w:cstheme="minorHAnsi"/>
          <w:sz w:val="24"/>
          <w:szCs w:val="24"/>
        </w:rPr>
        <w:t>- allow more than 5 minutes if needed</w:t>
      </w:r>
    </w:p>
    <w:p w14:paraId="3E47E81E" w14:textId="77777777" w:rsidR="001A5264" w:rsidRPr="00B42564" w:rsidRDefault="001A5264" w:rsidP="001A5264">
      <w:pPr>
        <w:pStyle w:val="ListParagraph"/>
        <w:spacing w:after="0" w:line="276" w:lineRule="auto"/>
        <w:ind w:left="1440"/>
        <w:jc w:val="both"/>
        <w:rPr>
          <w:rFonts w:ascii="Congenial" w:hAnsi="Congenial" w:cstheme="minorHAnsi"/>
          <w:sz w:val="24"/>
          <w:szCs w:val="24"/>
        </w:rPr>
      </w:pPr>
    </w:p>
    <w:p w14:paraId="53DC5238" w14:textId="66165DF3" w:rsidR="00DD4167" w:rsidRPr="00B42564" w:rsidRDefault="00DD4167" w:rsidP="00DD4167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Pam Haukaas</w:t>
      </w:r>
      <w:r w:rsidR="005515D0" w:rsidRPr="00B42564">
        <w:rPr>
          <w:rFonts w:ascii="Congenial" w:hAnsi="Congenial" w:cstheme="minorHAnsi"/>
          <w:sz w:val="24"/>
          <w:szCs w:val="24"/>
        </w:rPr>
        <w:t xml:space="preserve">- allow more than 5 </w:t>
      </w:r>
      <w:r w:rsidR="00F57019" w:rsidRPr="00B42564">
        <w:rPr>
          <w:rFonts w:ascii="Congenial" w:hAnsi="Congenial" w:cstheme="minorHAnsi"/>
          <w:sz w:val="24"/>
          <w:szCs w:val="24"/>
        </w:rPr>
        <w:t>minutes if needed</w:t>
      </w:r>
    </w:p>
    <w:p w14:paraId="45A0D09A" w14:textId="77777777" w:rsidR="00650581" w:rsidRPr="00B42564" w:rsidRDefault="00650581" w:rsidP="00DD4167">
      <w:pPr>
        <w:pStyle w:val="ListParagraph"/>
        <w:spacing w:after="0" w:line="276" w:lineRule="auto"/>
        <w:ind w:left="1440"/>
        <w:jc w:val="both"/>
        <w:rPr>
          <w:rFonts w:ascii="Congenial" w:hAnsi="Congenial" w:cstheme="minorHAnsi"/>
          <w:sz w:val="24"/>
          <w:szCs w:val="24"/>
        </w:rPr>
      </w:pPr>
    </w:p>
    <w:p w14:paraId="6A26ED89" w14:textId="77777777" w:rsidR="001F3B2F" w:rsidRPr="00B42564" w:rsidRDefault="001F3B2F" w:rsidP="00F35BC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  <w:r w:rsidRPr="00B42564">
        <w:rPr>
          <w:rFonts w:ascii="Congenial" w:hAnsi="Congenial" w:cstheme="minorHAnsi"/>
          <w:b/>
          <w:bCs/>
          <w:sz w:val="24"/>
          <w:szCs w:val="24"/>
        </w:rPr>
        <w:t>APPROVAL OF MINUTES</w:t>
      </w:r>
    </w:p>
    <w:p w14:paraId="1A6AFBFE" w14:textId="77777777" w:rsidR="000C0888" w:rsidRPr="00370090" w:rsidRDefault="000C0888" w:rsidP="000C0888">
      <w:pPr>
        <w:pStyle w:val="ListParagraph"/>
        <w:spacing w:line="276" w:lineRule="auto"/>
        <w:jc w:val="both"/>
        <w:rPr>
          <w:rFonts w:ascii="Congenial" w:hAnsi="Congenial" w:cstheme="minorHAnsi"/>
          <w:b/>
          <w:bCs/>
          <w:sz w:val="10"/>
          <w:szCs w:val="10"/>
        </w:rPr>
      </w:pPr>
    </w:p>
    <w:p w14:paraId="0D6C0240" w14:textId="71110B2E" w:rsidR="00154FD9" w:rsidRPr="00B42564" w:rsidRDefault="009F74CB" w:rsidP="0029020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Regular Meeting</w:t>
      </w:r>
      <w:r w:rsidR="00913173" w:rsidRPr="00B42564">
        <w:rPr>
          <w:rFonts w:ascii="Congenial" w:hAnsi="Congenial" w:cstheme="minorHAnsi"/>
          <w:sz w:val="24"/>
          <w:szCs w:val="24"/>
        </w:rPr>
        <w:t xml:space="preserve"> Minutes</w:t>
      </w:r>
      <w:r w:rsidRPr="00B42564">
        <w:rPr>
          <w:rFonts w:ascii="Congenial" w:hAnsi="Congenial" w:cstheme="minorHAnsi"/>
          <w:sz w:val="24"/>
          <w:szCs w:val="24"/>
        </w:rPr>
        <w:t>-</w:t>
      </w:r>
      <w:r w:rsidR="00913173" w:rsidRPr="00B42564">
        <w:rPr>
          <w:rFonts w:ascii="Congenial" w:hAnsi="Congenial" w:cstheme="minorHAnsi"/>
          <w:sz w:val="24"/>
          <w:szCs w:val="24"/>
        </w:rPr>
        <w:t xml:space="preserve"> </w:t>
      </w:r>
      <w:r w:rsidR="00D7068D" w:rsidRPr="00B42564">
        <w:rPr>
          <w:rFonts w:ascii="Congenial" w:hAnsi="Congenial" w:cstheme="minorHAnsi"/>
          <w:sz w:val="24"/>
          <w:szCs w:val="24"/>
        </w:rPr>
        <w:t xml:space="preserve">April </w:t>
      </w:r>
      <w:r w:rsidR="0017337A" w:rsidRPr="00B42564">
        <w:rPr>
          <w:rFonts w:ascii="Congenial" w:hAnsi="Congenial" w:cstheme="minorHAnsi"/>
          <w:sz w:val="24"/>
          <w:szCs w:val="24"/>
        </w:rPr>
        <w:t>2</w:t>
      </w:r>
      <w:r w:rsidR="0017337A" w:rsidRPr="00B42564">
        <w:rPr>
          <w:rFonts w:ascii="Congenial" w:hAnsi="Congenial" w:cstheme="minorHAnsi"/>
          <w:sz w:val="24"/>
          <w:szCs w:val="24"/>
          <w:vertAlign w:val="superscript"/>
        </w:rPr>
        <w:t>nd</w:t>
      </w:r>
      <w:r w:rsidR="0017337A" w:rsidRPr="00B42564">
        <w:rPr>
          <w:rFonts w:ascii="Congenial" w:hAnsi="Congenial" w:cstheme="minorHAnsi"/>
          <w:sz w:val="24"/>
          <w:szCs w:val="24"/>
        </w:rPr>
        <w:t>, 2024</w:t>
      </w:r>
    </w:p>
    <w:p w14:paraId="76AE0F26" w14:textId="77777777" w:rsidR="0029020A" w:rsidRPr="00B42564" w:rsidRDefault="0029020A" w:rsidP="0029020A">
      <w:pPr>
        <w:pStyle w:val="ListParagraph"/>
        <w:spacing w:line="240" w:lineRule="auto"/>
        <w:ind w:left="1440"/>
        <w:jc w:val="both"/>
        <w:rPr>
          <w:rFonts w:ascii="Congenial" w:hAnsi="Congenial" w:cstheme="minorHAnsi"/>
          <w:sz w:val="24"/>
          <w:szCs w:val="24"/>
        </w:rPr>
      </w:pPr>
    </w:p>
    <w:p w14:paraId="3A1F057F" w14:textId="77777777" w:rsidR="00FE2898" w:rsidRPr="00B42564" w:rsidRDefault="00FE2898" w:rsidP="007712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  <w:r w:rsidRPr="00B42564">
        <w:rPr>
          <w:rFonts w:ascii="Congenial" w:hAnsi="Congenial" w:cstheme="minorHAnsi"/>
          <w:b/>
          <w:bCs/>
          <w:sz w:val="24"/>
          <w:szCs w:val="24"/>
        </w:rPr>
        <w:t xml:space="preserve">FINANCIAL REPORT </w:t>
      </w:r>
    </w:p>
    <w:p w14:paraId="632C38D3" w14:textId="77777777" w:rsidR="000C0888" w:rsidRPr="00370090" w:rsidRDefault="000C0888" w:rsidP="000C0888">
      <w:pPr>
        <w:pStyle w:val="ListParagraph"/>
        <w:spacing w:after="0" w:line="240" w:lineRule="auto"/>
        <w:jc w:val="both"/>
        <w:rPr>
          <w:rFonts w:ascii="Congenial" w:hAnsi="Congenial" w:cstheme="minorHAnsi"/>
          <w:b/>
          <w:bCs/>
          <w:sz w:val="10"/>
          <w:szCs w:val="10"/>
        </w:rPr>
      </w:pPr>
    </w:p>
    <w:p w14:paraId="20E8CBFE" w14:textId="575DDF76" w:rsidR="00650581" w:rsidRPr="00B42564" w:rsidRDefault="00EE4EB8" w:rsidP="0029020A">
      <w:pPr>
        <w:pStyle w:val="ListParagraph"/>
        <w:numPr>
          <w:ilvl w:val="0"/>
          <w:numId w:val="19"/>
        </w:numPr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Annual Report</w:t>
      </w:r>
    </w:p>
    <w:p w14:paraId="4516ECCE" w14:textId="77777777" w:rsidR="0029020A" w:rsidRPr="00B42564" w:rsidRDefault="0029020A" w:rsidP="0029020A">
      <w:pPr>
        <w:pStyle w:val="ListParagraph"/>
        <w:ind w:left="1440"/>
        <w:rPr>
          <w:rFonts w:ascii="Congenial" w:hAnsi="Congenial" w:cstheme="minorHAnsi"/>
          <w:sz w:val="24"/>
          <w:szCs w:val="24"/>
        </w:rPr>
      </w:pPr>
    </w:p>
    <w:p w14:paraId="387EB161" w14:textId="77777777" w:rsidR="00E9227D" w:rsidRPr="00B42564" w:rsidRDefault="00E9227D" w:rsidP="0045198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  <w:r w:rsidRPr="00B42564">
        <w:rPr>
          <w:rFonts w:ascii="Congenial" w:hAnsi="Congenial" w:cstheme="minorHAnsi"/>
          <w:b/>
          <w:bCs/>
          <w:sz w:val="24"/>
          <w:szCs w:val="24"/>
        </w:rPr>
        <w:t>CLAIMS PAYABLE</w:t>
      </w:r>
    </w:p>
    <w:p w14:paraId="5FD97B6D" w14:textId="77777777" w:rsidR="000C0888" w:rsidRPr="00370090" w:rsidRDefault="000C0888" w:rsidP="000C0888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sz w:val="10"/>
          <w:szCs w:val="10"/>
        </w:rPr>
      </w:pPr>
    </w:p>
    <w:p w14:paraId="5262D4A5" w14:textId="4FE501AD" w:rsidR="00C87406" w:rsidRPr="00B42564" w:rsidRDefault="00365BBD" w:rsidP="00451983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April</w:t>
      </w:r>
      <w:r w:rsidR="00E9227D" w:rsidRPr="00B42564">
        <w:rPr>
          <w:rFonts w:ascii="Congenial" w:hAnsi="Congenial" w:cstheme="minorHAnsi"/>
          <w:sz w:val="24"/>
          <w:szCs w:val="24"/>
        </w:rPr>
        <w:t xml:space="preserve"> 2024</w:t>
      </w:r>
    </w:p>
    <w:p w14:paraId="33EA1B1B" w14:textId="77777777" w:rsidR="00650581" w:rsidRPr="00B42564" w:rsidRDefault="00650581" w:rsidP="00451983">
      <w:pPr>
        <w:spacing w:after="0" w:line="276" w:lineRule="auto"/>
        <w:jc w:val="both"/>
        <w:rPr>
          <w:rFonts w:ascii="Congenial" w:hAnsi="Congenial" w:cstheme="minorHAnsi"/>
          <w:sz w:val="24"/>
          <w:szCs w:val="24"/>
        </w:rPr>
      </w:pPr>
    </w:p>
    <w:p w14:paraId="3B72183A" w14:textId="3BAAB5B0" w:rsidR="00BA131F" w:rsidRPr="00B42564" w:rsidRDefault="000A171D" w:rsidP="004519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  <w:r w:rsidRPr="00B42564">
        <w:rPr>
          <w:rFonts w:ascii="Congenial" w:hAnsi="Congenial" w:cstheme="minorHAnsi"/>
          <w:b/>
          <w:bCs/>
          <w:sz w:val="24"/>
          <w:szCs w:val="24"/>
        </w:rPr>
        <w:t>DEPARTMENT REPORTS</w:t>
      </w:r>
    </w:p>
    <w:p w14:paraId="7AE612EC" w14:textId="77777777" w:rsidR="00AA52C8" w:rsidRPr="00370090" w:rsidRDefault="00AA52C8" w:rsidP="00AA52C8">
      <w:pPr>
        <w:spacing w:after="0" w:line="240" w:lineRule="auto"/>
        <w:jc w:val="both"/>
        <w:rPr>
          <w:rFonts w:ascii="Congenial" w:hAnsi="Congenial" w:cstheme="minorHAnsi"/>
          <w:b/>
          <w:bCs/>
          <w:sz w:val="10"/>
          <w:szCs w:val="10"/>
        </w:rPr>
      </w:pPr>
    </w:p>
    <w:p w14:paraId="546D7B9C" w14:textId="680CB9E5" w:rsidR="001713AD" w:rsidRPr="00B42564" w:rsidRDefault="00AA52C8" w:rsidP="004F78B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Utility Manager</w:t>
      </w:r>
      <w:r w:rsidR="001713AD" w:rsidRPr="00B42564">
        <w:rPr>
          <w:rFonts w:ascii="Congenial" w:hAnsi="Congenial" w:cstheme="minorHAnsi"/>
          <w:sz w:val="24"/>
          <w:szCs w:val="24"/>
        </w:rPr>
        <w:t>- Casey Harter</w:t>
      </w:r>
    </w:p>
    <w:p w14:paraId="35B79F68" w14:textId="77777777" w:rsidR="0086650D" w:rsidRPr="00370090" w:rsidRDefault="0086650D" w:rsidP="0086650D">
      <w:pPr>
        <w:pStyle w:val="ListParagraph"/>
        <w:spacing w:after="0" w:line="240" w:lineRule="auto"/>
        <w:ind w:left="1440"/>
        <w:jc w:val="both"/>
        <w:rPr>
          <w:rFonts w:ascii="Congenial" w:hAnsi="Congenial" w:cstheme="minorHAnsi"/>
          <w:sz w:val="8"/>
          <w:szCs w:val="8"/>
        </w:rPr>
      </w:pPr>
    </w:p>
    <w:p w14:paraId="6BC7225F" w14:textId="77777777" w:rsidR="005B1672" w:rsidRPr="00B42564" w:rsidRDefault="005B1672" w:rsidP="005B167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Law/Code Enforcement Officer- David Baker</w:t>
      </w:r>
    </w:p>
    <w:p w14:paraId="283375AF" w14:textId="77777777" w:rsidR="005B1672" w:rsidRPr="00370090" w:rsidRDefault="005B1672" w:rsidP="005B1672">
      <w:pPr>
        <w:spacing w:after="0" w:line="240" w:lineRule="auto"/>
        <w:jc w:val="both"/>
        <w:rPr>
          <w:rFonts w:ascii="Congenial" w:hAnsi="Congenial" w:cstheme="minorHAnsi"/>
          <w:sz w:val="8"/>
          <w:szCs w:val="8"/>
        </w:rPr>
      </w:pPr>
    </w:p>
    <w:p w14:paraId="47A74150" w14:textId="78BFE35C" w:rsidR="00FE4113" w:rsidRPr="00FE4113" w:rsidRDefault="00ED3D32" w:rsidP="00FE411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Finance Officer- Bobbi Harte</w:t>
      </w:r>
      <w:r w:rsidR="00435B62" w:rsidRPr="00B42564">
        <w:rPr>
          <w:rFonts w:ascii="Congenial" w:hAnsi="Congenial" w:cstheme="minorHAnsi"/>
          <w:sz w:val="24"/>
          <w:szCs w:val="24"/>
        </w:rPr>
        <w:t>r</w:t>
      </w:r>
    </w:p>
    <w:p w14:paraId="67B12BC0" w14:textId="21745BA8" w:rsidR="003F44E7" w:rsidRDefault="003F44E7" w:rsidP="00727A30">
      <w:pPr>
        <w:pStyle w:val="ListParagraph"/>
        <w:numPr>
          <w:ilvl w:val="4"/>
          <w:numId w:val="32"/>
        </w:num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Website quotes</w:t>
      </w:r>
    </w:p>
    <w:p w14:paraId="40E54F41" w14:textId="106E0E7A" w:rsidR="00FE4113" w:rsidRPr="00B42564" w:rsidRDefault="003D0259" w:rsidP="00727A30">
      <w:pPr>
        <w:pStyle w:val="ListParagraph"/>
        <w:numPr>
          <w:ilvl w:val="4"/>
          <w:numId w:val="32"/>
        </w:num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>
        <w:rPr>
          <w:rFonts w:ascii="Congenial" w:hAnsi="Congenial" w:cstheme="minorHAnsi"/>
          <w:sz w:val="24"/>
          <w:szCs w:val="24"/>
        </w:rPr>
        <w:t>Printer</w:t>
      </w:r>
      <w:r w:rsidR="00286A45">
        <w:rPr>
          <w:rFonts w:ascii="Congenial" w:hAnsi="Congenial" w:cstheme="minorHAnsi"/>
          <w:sz w:val="24"/>
          <w:szCs w:val="24"/>
        </w:rPr>
        <w:t xml:space="preserve"> quotes</w:t>
      </w:r>
    </w:p>
    <w:p w14:paraId="2BEA9735" w14:textId="2621AC26" w:rsidR="003F44E7" w:rsidRPr="00B42564" w:rsidRDefault="003F44E7" w:rsidP="0082428D">
      <w:pPr>
        <w:pStyle w:val="ListParagraph"/>
        <w:numPr>
          <w:ilvl w:val="4"/>
          <w:numId w:val="32"/>
        </w:num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Nuisance update</w:t>
      </w:r>
    </w:p>
    <w:p w14:paraId="2F475E83" w14:textId="77777777" w:rsidR="00650581" w:rsidRPr="00B42564" w:rsidRDefault="00650581" w:rsidP="00F35BC8">
      <w:p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</w:p>
    <w:p w14:paraId="24DD6B08" w14:textId="70D2EADA" w:rsidR="002A668D" w:rsidRPr="00B42564" w:rsidRDefault="0041799C" w:rsidP="00E561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genial" w:hAnsi="Congenial" w:cstheme="minorHAnsi"/>
          <w:b/>
          <w:bCs/>
          <w:i/>
          <w:iCs/>
          <w:sz w:val="24"/>
          <w:szCs w:val="24"/>
        </w:rPr>
      </w:pPr>
      <w:r w:rsidRPr="00B42564">
        <w:rPr>
          <w:rFonts w:ascii="Congenial" w:hAnsi="Congenial" w:cstheme="minorHAnsi"/>
          <w:b/>
          <w:bCs/>
          <w:sz w:val="24"/>
          <w:szCs w:val="24"/>
        </w:rPr>
        <w:t>COMMITTEE REPORTS</w:t>
      </w:r>
      <w:r w:rsidR="0096047A" w:rsidRPr="00B42564">
        <w:rPr>
          <w:rFonts w:ascii="Congenial" w:hAnsi="Congenial" w:cstheme="minorHAnsi"/>
          <w:b/>
          <w:bCs/>
          <w:sz w:val="24"/>
          <w:szCs w:val="24"/>
        </w:rPr>
        <w:t xml:space="preserve"> </w:t>
      </w:r>
    </w:p>
    <w:p w14:paraId="23853E69" w14:textId="77777777" w:rsidR="00E561D0" w:rsidRPr="00B42564" w:rsidRDefault="00E561D0" w:rsidP="00E561D0">
      <w:pPr>
        <w:pStyle w:val="ListParagraph"/>
        <w:spacing w:after="0" w:line="240" w:lineRule="auto"/>
        <w:jc w:val="both"/>
        <w:rPr>
          <w:rFonts w:ascii="Congenial" w:hAnsi="Congenial" w:cstheme="minorHAnsi"/>
          <w:b/>
          <w:bCs/>
          <w:i/>
          <w:iCs/>
          <w:sz w:val="24"/>
          <w:szCs w:val="24"/>
        </w:rPr>
      </w:pPr>
    </w:p>
    <w:p w14:paraId="0E21A80F" w14:textId="21AB2B7F" w:rsidR="0004224F" w:rsidRPr="00B42564" w:rsidRDefault="00485189" w:rsidP="007764D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  <w:r w:rsidRPr="00B42564">
        <w:rPr>
          <w:rFonts w:ascii="Congenial" w:hAnsi="Congenial" w:cstheme="minorHAnsi"/>
          <w:b/>
          <w:bCs/>
          <w:sz w:val="24"/>
          <w:szCs w:val="24"/>
        </w:rPr>
        <w:t>OLD BUSINESS</w:t>
      </w:r>
      <w:bookmarkStart w:id="0" w:name="_Hlk162260973"/>
    </w:p>
    <w:bookmarkEnd w:id="0"/>
    <w:p w14:paraId="5DED78BD" w14:textId="77777777" w:rsidR="00F5168B" w:rsidRPr="00D5360E" w:rsidRDefault="00F5168B" w:rsidP="00F5168B">
      <w:pPr>
        <w:pStyle w:val="ListParagraph"/>
        <w:spacing w:after="0" w:line="240" w:lineRule="auto"/>
        <w:ind w:left="2160"/>
        <w:jc w:val="both"/>
        <w:rPr>
          <w:rFonts w:ascii="Congenial" w:hAnsi="Congenial" w:cstheme="minorHAnsi"/>
          <w:sz w:val="10"/>
          <w:szCs w:val="10"/>
        </w:rPr>
      </w:pPr>
    </w:p>
    <w:p w14:paraId="6CA3EBE4" w14:textId="2A74A665" w:rsidR="002E4E6D" w:rsidRPr="00B42564" w:rsidRDefault="006432FB" w:rsidP="005B5D0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 xml:space="preserve">Small Community </w:t>
      </w:r>
      <w:r w:rsidR="007A0286" w:rsidRPr="00B42564">
        <w:rPr>
          <w:rFonts w:ascii="Congenial" w:hAnsi="Congenial" w:cstheme="minorHAnsi"/>
          <w:sz w:val="24"/>
          <w:szCs w:val="24"/>
        </w:rPr>
        <w:t>Planning Grant</w:t>
      </w:r>
      <w:r w:rsidR="00D92A0A" w:rsidRPr="00B42564">
        <w:rPr>
          <w:rFonts w:ascii="Congenial" w:hAnsi="Congenial" w:cstheme="minorHAnsi"/>
          <w:sz w:val="24"/>
          <w:szCs w:val="24"/>
        </w:rPr>
        <w:t xml:space="preserve"> Agreement</w:t>
      </w:r>
    </w:p>
    <w:p w14:paraId="3A6FC558" w14:textId="77777777" w:rsidR="00BE4956" w:rsidRPr="00B42564" w:rsidRDefault="00BE4956" w:rsidP="00BE4956">
      <w:pPr>
        <w:pStyle w:val="ListParagraph"/>
        <w:spacing w:after="0" w:line="240" w:lineRule="auto"/>
        <w:ind w:left="1440"/>
        <w:jc w:val="both"/>
        <w:rPr>
          <w:rFonts w:ascii="Congenial" w:hAnsi="Congenial" w:cstheme="minorHAnsi"/>
          <w:sz w:val="24"/>
          <w:szCs w:val="24"/>
        </w:rPr>
      </w:pPr>
    </w:p>
    <w:p w14:paraId="2F48CEFE" w14:textId="679D8E13" w:rsidR="007712F7" w:rsidRPr="00B42564" w:rsidRDefault="002E4E6D" w:rsidP="002E4E6D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="Arial"/>
          <w:color w:val="000000"/>
          <w:sz w:val="24"/>
          <w:szCs w:val="24"/>
        </w:rPr>
        <w:t>Second reading for passage and approval of</w:t>
      </w:r>
      <w:r w:rsidRPr="00B42564">
        <w:rPr>
          <w:rFonts w:ascii="Congenial" w:hAnsi="Congenial" w:cstheme="minorHAnsi"/>
          <w:sz w:val="24"/>
          <w:szCs w:val="24"/>
        </w:rPr>
        <w:t xml:space="preserve"> </w:t>
      </w:r>
      <w:r w:rsidR="00630729" w:rsidRPr="00B42564">
        <w:rPr>
          <w:rFonts w:ascii="Congenial" w:hAnsi="Congenial" w:cstheme="minorHAnsi"/>
          <w:sz w:val="24"/>
          <w:szCs w:val="24"/>
        </w:rPr>
        <w:t>Ordinance NO. 2024-4</w:t>
      </w:r>
      <w:r w:rsidR="00D76EF9" w:rsidRPr="00B42564">
        <w:rPr>
          <w:rFonts w:ascii="Congenial" w:hAnsi="Congenial" w:cstheme="minorHAnsi"/>
          <w:sz w:val="24"/>
          <w:szCs w:val="24"/>
        </w:rPr>
        <w:t xml:space="preserve"> </w:t>
      </w:r>
      <w:r w:rsidR="00690D46" w:rsidRPr="00B42564">
        <w:rPr>
          <w:rFonts w:ascii="Congenial" w:hAnsi="Congenial" w:cstheme="minorHAnsi"/>
          <w:sz w:val="24"/>
          <w:szCs w:val="24"/>
        </w:rPr>
        <w:t>“an</w:t>
      </w:r>
      <w:r w:rsidR="005426D6" w:rsidRPr="00B42564">
        <w:rPr>
          <w:rFonts w:ascii="Congenial" w:hAnsi="Congenial" w:cs="Times New Roman"/>
          <w:sz w:val="24"/>
          <w:szCs w:val="24"/>
        </w:rPr>
        <w:t xml:space="preserve"> ordinance fixing the salaries of city </w:t>
      </w:r>
      <w:r w:rsidR="002E53B4" w:rsidRPr="00B42564">
        <w:rPr>
          <w:rFonts w:ascii="Congenial" w:hAnsi="Congenial" w:cs="Times New Roman"/>
          <w:sz w:val="24"/>
          <w:szCs w:val="24"/>
        </w:rPr>
        <w:t>officers.</w:t>
      </w:r>
      <w:r w:rsidR="005426D6" w:rsidRPr="00B42564">
        <w:rPr>
          <w:rFonts w:ascii="Congenial" w:hAnsi="Congenial" w:cs="Times New Roman"/>
          <w:sz w:val="24"/>
          <w:szCs w:val="24"/>
        </w:rPr>
        <w:t>”</w:t>
      </w:r>
    </w:p>
    <w:p w14:paraId="6322D1AD" w14:textId="77777777" w:rsidR="009E17CE" w:rsidRPr="00370090" w:rsidRDefault="009E17CE" w:rsidP="00370090">
      <w:pPr>
        <w:spacing w:line="240" w:lineRule="auto"/>
        <w:jc w:val="both"/>
        <w:rPr>
          <w:rFonts w:ascii="Congenial" w:hAnsi="Congenial" w:cs="Times New Roman"/>
          <w:b/>
          <w:bCs/>
          <w:i/>
          <w:iCs/>
          <w:sz w:val="24"/>
          <w:szCs w:val="24"/>
        </w:rPr>
      </w:pPr>
    </w:p>
    <w:p w14:paraId="1FEDEA38" w14:textId="4A52BCD3" w:rsidR="007712F7" w:rsidRDefault="007477AA" w:rsidP="007712F7">
      <w:pPr>
        <w:pStyle w:val="ListParagraph"/>
        <w:spacing w:line="240" w:lineRule="auto"/>
        <w:ind w:left="1440"/>
        <w:jc w:val="both"/>
        <w:rPr>
          <w:rFonts w:ascii="Congenial" w:hAnsi="Congenial" w:cs="Times New Roman"/>
          <w:b/>
          <w:bCs/>
          <w:i/>
          <w:iCs/>
          <w:sz w:val="24"/>
          <w:szCs w:val="24"/>
        </w:rPr>
      </w:pPr>
      <w:r w:rsidRPr="00B42564">
        <w:rPr>
          <w:rFonts w:ascii="Congenial" w:hAnsi="Congenial" w:cs="Times New Roman"/>
          <w:b/>
          <w:bCs/>
          <w:i/>
          <w:iCs/>
          <w:sz w:val="24"/>
          <w:szCs w:val="24"/>
        </w:rPr>
        <w:t>Motion to Adjourn “old” Council</w:t>
      </w:r>
    </w:p>
    <w:p w14:paraId="5C6FB3A3" w14:textId="3C38DF8B" w:rsidR="000B44E7" w:rsidRPr="009B6875" w:rsidRDefault="009B6875" w:rsidP="009B6875">
      <w:pPr>
        <w:pStyle w:val="ListParagraph"/>
        <w:spacing w:line="240" w:lineRule="auto"/>
        <w:ind w:left="1440"/>
        <w:jc w:val="center"/>
        <w:rPr>
          <w:rFonts w:ascii="Congenial" w:hAnsi="Congenial" w:cs="Times New Roman"/>
          <w:b/>
          <w:bCs/>
          <w:i/>
          <w:iCs/>
          <w:sz w:val="36"/>
          <w:szCs w:val="36"/>
        </w:rPr>
      </w:pPr>
      <w:r w:rsidRPr="009B6875">
        <w:rPr>
          <w:rFonts w:ascii="Congenial" w:hAnsi="Congenial" w:cs="Times New Roman"/>
          <w:b/>
          <w:bCs/>
          <w:i/>
          <w:iCs/>
          <w:sz w:val="36"/>
          <w:szCs w:val="36"/>
        </w:rPr>
        <w:t>FLIP OVER -&gt;</w:t>
      </w:r>
    </w:p>
    <w:p w14:paraId="36E489F8" w14:textId="77777777" w:rsidR="00D80ADC" w:rsidRDefault="00D80ADC" w:rsidP="009E17CE">
      <w:pPr>
        <w:spacing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</w:p>
    <w:p w14:paraId="0232938E" w14:textId="77777777" w:rsidR="00370090" w:rsidRPr="00B42564" w:rsidRDefault="00370090" w:rsidP="009E17CE">
      <w:pPr>
        <w:spacing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</w:p>
    <w:p w14:paraId="385C3A98" w14:textId="316E4EF1" w:rsidR="00E22A8E" w:rsidRDefault="002129E0" w:rsidP="0065058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  <w:r w:rsidRPr="00B42564">
        <w:rPr>
          <w:rFonts w:ascii="Congenial" w:hAnsi="Congenial" w:cstheme="minorHAnsi"/>
          <w:b/>
          <w:bCs/>
          <w:sz w:val="24"/>
          <w:szCs w:val="24"/>
        </w:rPr>
        <w:t>O</w:t>
      </w:r>
      <w:r w:rsidR="002B5E5D" w:rsidRPr="00B42564">
        <w:rPr>
          <w:rFonts w:ascii="Congenial" w:hAnsi="Congenial" w:cstheme="minorHAnsi"/>
          <w:b/>
          <w:bCs/>
          <w:sz w:val="24"/>
          <w:szCs w:val="24"/>
        </w:rPr>
        <w:t>ATH OF OFFICES</w:t>
      </w:r>
    </w:p>
    <w:p w14:paraId="7B718E36" w14:textId="77777777" w:rsidR="00ED0A39" w:rsidRPr="00ED0A39" w:rsidRDefault="00ED0A39" w:rsidP="00ED0A39">
      <w:pPr>
        <w:pStyle w:val="ListParagraph"/>
        <w:spacing w:line="276" w:lineRule="auto"/>
        <w:jc w:val="both"/>
        <w:rPr>
          <w:rFonts w:ascii="Congenial" w:hAnsi="Congenial" w:cstheme="minorHAnsi"/>
          <w:b/>
          <w:bCs/>
          <w:sz w:val="10"/>
          <w:szCs w:val="10"/>
        </w:rPr>
      </w:pPr>
    </w:p>
    <w:p w14:paraId="7473A5F3" w14:textId="4E2465AD" w:rsidR="00F77A3D" w:rsidRDefault="00F77A3D" w:rsidP="00FD23D8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Elected/No Opposition</w:t>
      </w:r>
      <w:r w:rsidR="00B851B0" w:rsidRPr="00B42564">
        <w:rPr>
          <w:rFonts w:ascii="Congenial" w:hAnsi="Congenial" w:cstheme="minorHAnsi"/>
          <w:sz w:val="24"/>
          <w:szCs w:val="24"/>
        </w:rPr>
        <w:t xml:space="preserve"> (Kelly Leighton) </w:t>
      </w:r>
      <w:r w:rsidR="001254CA">
        <w:rPr>
          <w:rFonts w:ascii="Congenial" w:hAnsi="Congenial" w:cstheme="minorHAnsi"/>
          <w:sz w:val="24"/>
          <w:szCs w:val="24"/>
        </w:rPr>
        <w:t>Mayor</w:t>
      </w:r>
      <w:r w:rsidR="00B27E0A" w:rsidRPr="00B42564">
        <w:rPr>
          <w:rFonts w:ascii="Congenial" w:hAnsi="Congenial" w:cstheme="minorHAnsi"/>
          <w:sz w:val="24"/>
          <w:szCs w:val="24"/>
        </w:rPr>
        <w:t xml:space="preserve"> </w:t>
      </w:r>
      <w:r w:rsidR="000F7E88">
        <w:rPr>
          <w:rFonts w:ascii="Congenial" w:hAnsi="Congenial" w:cstheme="minorHAnsi"/>
          <w:sz w:val="24"/>
          <w:szCs w:val="24"/>
        </w:rPr>
        <w:t>(given by Mayor Hill)</w:t>
      </w:r>
    </w:p>
    <w:p w14:paraId="2CCBFF13" w14:textId="77777777" w:rsidR="00D349DB" w:rsidRPr="00D349DB" w:rsidRDefault="00D349DB" w:rsidP="00D349DB">
      <w:pPr>
        <w:pStyle w:val="ListParagraph"/>
        <w:spacing w:line="276" w:lineRule="auto"/>
        <w:ind w:left="1440"/>
        <w:jc w:val="both"/>
        <w:rPr>
          <w:rFonts w:ascii="Congenial" w:hAnsi="Congenial" w:cstheme="minorHAnsi"/>
          <w:sz w:val="8"/>
          <w:szCs w:val="8"/>
        </w:rPr>
      </w:pPr>
    </w:p>
    <w:p w14:paraId="061B86B8" w14:textId="47FEDB53" w:rsidR="00D349DB" w:rsidRDefault="00E22A8E" w:rsidP="00D349DB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Elected/no Opposition (</w:t>
      </w:r>
      <w:r w:rsidR="00F77A3D" w:rsidRPr="00B42564">
        <w:rPr>
          <w:rFonts w:ascii="Congenial" w:hAnsi="Congenial" w:cstheme="minorHAnsi"/>
          <w:sz w:val="24"/>
          <w:szCs w:val="24"/>
        </w:rPr>
        <w:t>Brad Hill</w:t>
      </w:r>
      <w:r w:rsidR="00F75C07" w:rsidRPr="00B42564">
        <w:rPr>
          <w:rFonts w:ascii="Congenial" w:hAnsi="Congenial" w:cstheme="minorHAnsi"/>
          <w:sz w:val="24"/>
          <w:szCs w:val="24"/>
        </w:rPr>
        <w:t xml:space="preserve">) Ward </w:t>
      </w:r>
      <w:r w:rsidR="00D34070">
        <w:rPr>
          <w:rFonts w:ascii="Congenial" w:hAnsi="Congenial" w:cstheme="minorHAnsi"/>
          <w:sz w:val="24"/>
          <w:szCs w:val="24"/>
        </w:rPr>
        <w:t>2 (</w:t>
      </w:r>
      <w:r w:rsidR="00FE7B48">
        <w:rPr>
          <w:rFonts w:ascii="Congenial" w:hAnsi="Congenial" w:cstheme="minorHAnsi"/>
          <w:sz w:val="24"/>
          <w:szCs w:val="24"/>
        </w:rPr>
        <w:t>1 year) given by Mayor Leighton</w:t>
      </w:r>
    </w:p>
    <w:p w14:paraId="49182D67" w14:textId="77777777" w:rsidR="00D349DB" w:rsidRPr="00D349DB" w:rsidRDefault="00D349DB" w:rsidP="00D349DB">
      <w:pPr>
        <w:spacing w:after="0" w:line="276" w:lineRule="auto"/>
        <w:jc w:val="both"/>
        <w:rPr>
          <w:rFonts w:ascii="Congenial" w:hAnsi="Congenial" w:cstheme="minorHAnsi"/>
          <w:sz w:val="8"/>
          <w:szCs w:val="8"/>
        </w:rPr>
      </w:pPr>
    </w:p>
    <w:p w14:paraId="0886762D" w14:textId="5DA0BA7C" w:rsidR="00D349DB" w:rsidRDefault="00F75C07" w:rsidP="00D349DB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Elected/no Opposition (</w:t>
      </w:r>
      <w:r w:rsidR="00F77A3D" w:rsidRPr="00B42564">
        <w:rPr>
          <w:rFonts w:ascii="Congenial" w:hAnsi="Congenial" w:cstheme="minorHAnsi"/>
          <w:sz w:val="24"/>
          <w:szCs w:val="24"/>
        </w:rPr>
        <w:t xml:space="preserve">Melody Heese) Ward </w:t>
      </w:r>
      <w:r w:rsidR="00FE7B48">
        <w:rPr>
          <w:rFonts w:ascii="Congenial" w:hAnsi="Congenial" w:cstheme="minorHAnsi"/>
          <w:sz w:val="24"/>
          <w:szCs w:val="24"/>
        </w:rPr>
        <w:t>2 (2 year) by Mayor Leighton</w:t>
      </w:r>
    </w:p>
    <w:p w14:paraId="13634B47" w14:textId="77777777" w:rsidR="00D349DB" w:rsidRPr="00D349DB" w:rsidRDefault="00D349DB" w:rsidP="00D349DB">
      <w:pPr>
        <w:spacing w:after="0" w:line="276" w:lineRule="auto"/>
        <w:jc w:val="both"/>
        <w:rPr>
          <w:rFonts w:ascii="Congenial" w:hAnsi="Congenial" w:cstheme="minorHAnsi"/>
          <w:sz w:val="8"/>
          <w:szCs w:val="8"/>
        </w:rPr>
      </w:pPr>
    </w:p>
    <w:p w14:paraId="3AD84D3F" w14:textId="67A0334A" w:rsidR="00DF2679" w:rsidRDefault="00DF2679" w:rsidP="00D349DB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 xml:space="preserve">Elected/no Opposition (Kelly </w:t>
      </w:r>
      <w:r w:rsidR="003D68CA" w:rsidRPr="00B42564">
        <w:rPr>
          <w:rFonts w:ascii="Congenial" w:hAnsi="Congenial" w:cstheme="minorHAnsi"/>
          <w:sz w:val="24"/>
          <w:szCs w:val="24"/>
        </w:rPr>
        <w:t>Dougherty</w:t>
      </w:r>
      <w:r w:rsidRPr="00B42564">
        <w:rPr>
          <w:rFonts w:ascii="Congenial" w:hAnsi="Congenial" w:cstheme="minorHAnsi"/>
          <w:sz w:val="24"/>
          <w:szCs w:val="24"/>
        </w:rPr>
        <w:t xml:space="preserve">) </w:t>
      </w:r>
      <w:r w:rsidR="007A092A" w:rsidRPr="00B42564">
        <w:rPr>
          <w:rFonts w:ascii="Congenial" w:hAnsi="Congenial" w:cstheme="minorHAnsi"/>
          <w:sz w:val="24"/>
          <w:szCs w:val="24"/>
        </w:rPr>
        <w:t xml:space="preserve">Ward </w:t>
      </w:r>
      <w:r w:rsidR="00FE7B48">
        <w:rPr>
          <w:rFonts w:ascii="Congenial" w:hAnsi="Congenial" w:cstheme="minorHAnsi"/>
          <w:sz w:val="24"/>
          <w:szCs w:val="24"/>
        </w:rPr>
        <w:t>3 (2 year) by Mayor Leighton</w:t>
      </w:r>
    </w:p>
    <w:p w14:paraId="631AFF66" w14:textId="77777777" w:rsidR="00D349DB" w:rsidRPr="00D349DB" w:rsidRDefault="00D349DB" w:rsidP="00D349DB">
      <w:pPr>
        <w:spacing w:after="0" w:line="276" w:lineRule="auto"/>
        <w:jc w:val="both"/>
        <w:rPr>
          <w:rFonts w:ascii="Congenial" w:hAnsi="Congenial" w:cstheme="minorHAnsi"/>
          <w:sz w:val="8"/>
          <w:szCs w:val="8"/>
        </w:rPr>
      </w:pPr>
    </w:p>
    <w:p w14:paraId="5AB6F879" w14:textId="3148761A" w:rsidR="007A092A" w:rsidRPr="00B42564" w:rsidRDefault="007A092A" w:rsidP="00FD23D8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Elected/no Opposition</w:t>
      </w:r>
      <w:r w:rsidR="003D68CA" w:rsidRPr="00B42564">
        <w:rPr>
          <w:rFonts w:ascii="Congenial" w:hAnsi="Congenial" w:cstheme="minorHAnsi"/>
          <w:sz w:val="24"/>
          <w:szCs w:val="24"/>
        </w:rPr>
        <w:t xml:space="preserve"> (Summer Kutz) Ward </w:t>
      </w:r>
      <w:r w:rsidR="00FE7B48">
        <w:rPr>
          <w:rFonts w:ascii="Congenial" w:hAnsi="Congenial" w:cstheme="minorHAnsi"/>
          <w:sz w:val="24"/>
          <w:szCs w:val="24"/>
        </w:rPr>
        <w:t>(1 year) by Mayor Leighton</w:t>
      </w:r>
    </w:p>
    <w:p w14:paraId="35F50266" w14:textId="77777777" w:rsidR="00510951" w:rsidRPr="00B42564" w:rsidRDefault="00510951" w:rsidP="00510951">
      <w:pPr>
        <w:pStyle w:val="ListParagraph"/>
        <w:spacing w:line="276" w:lineRule="auto"/>
        <w:ind w:left="1440"/>
        <w:jc w:val="both"/>
        <w:rPr>
          <w:rFonts w:ascii="Congenial" w:hAnsi="Congenial" w:cstheme="minorHAnsi"/>
          <w:sz w:val="24"/>
          <w:szCs w:val="24"/>
        </w:rPr>
      </w:pPr>
    </w:p>
    <w:p w14:paraId="6D2B5D37" w14:textId="1B5CB760" w:rsidR="001D085B" w:rsidRDefault="006D4DAD" w:rsidP="001D08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  <w:r w:rsidRPr="00B42564">
        <w:rPr>
          <w:rFonts w:ascii="Congenial" w:hAnsi="Congenial" w:cstheme="minorHAnsi"/>
          <w:b/>
          <w:bCs/>
          <w:sz w:val="24"/>
          <w:szCs w:val="24"/>
        </w:rPr>
        <w:t>N</w:t>
      </w:r>
      <w:r w:rsidR="002B5E5D" w:rsidRPr="00B42564">
        <w:rPr>
          <w:rFonts w:ascii="Congenial" w:hAnsi="Congenial" w:cstheme="minorHAnsi"/>
          <w:b/>
          <w:bCs/>
          <w:sz w:val="24"/>
          <w:szCs w:val="24"/>
        </w:rPr>
        <w:t>OMINATIONS</w:t>
      </w:r>
      <w:r w:rsidR="000C3D8B" w:rsidRPr="00B42564">
        <w:rPr>
          <w:rFonts w:ascii="Congenial" w:hAnsi="Congenial" w:cstheme="minorHAnsi"/>
          <w:b/>
          <w:bCs/>
          <w:sz w:val="24"/>
          <w:szCs w:val="24"/>
        </w:rPr>
        <w:t xml:space="preserve"> </w:t>
      </w:r>
      <w:r w:rsidR="002B5E5D" w:rsidRPr="00B42564">
        <w:rPr>
          <w:rFonts w:ascii="Congenial" w:hAnsi="Congenial" w:cstheme="minorHAnsi"/>
          <w:b/>
          <w:bCs/>
          <w:sz w:val="24"/>
          <w:szCs w:val="24"/>
        </w:rPr>
        <w:t>FOR OPEN COUNCIL SEATS</w:t>
      </w:r>
    </w:p>
    <w:p w14:paraId="43F6C8CD" w14:textId="77777777" w:rsidR="00ED0A39" w:rsidRPr="00ED0A39" w:rsidRDefault="00ED0A39" w:rsidP="00ED0A39">
      <w:pPr>
        <w:pStyle w:val="ListParagraph"/>
        <w:spacing w:line="276" w:lineRule="auto"/>
        <w:jc w:val="both"/>
        <w:rPr>
          <w:rFonts w:ascii="Congenial" w:hAnsi="Congenial" w:cstheme="minorHAnsi"/>
          <w:b/>
          <w:bCs/>
          <w:sz w:val="10"/>
          <w:szCs w:val="10"/>
        </w:rPr>
      </w:pPr>
    </w:p>
    <w:p w14:paraId="1B2A5B67" w14:textId="77777777" w:rsidR="001D085B" w:rsidRPr="00B42564" w:rsidRDefault="001D085B" w:rsidP="001D085B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Ward I for 1-Year Term</w:t>
      </w:r>
    </w:p>
    <w:p w14:paraId="4DBF7FFD" w14:textId="20B02D83" w:rsidR="001D085B" w:rsidRPr="00B42564" w:rsidRDefault="001D085B" w:rsidP="001D085B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Ward I for 1-</w:t>
      </w:r>
      <w:r w:rsidR="00B14055" w:rsidRPr="00B42564">
        <w:rPr>
          <w:rFonts w:ascii="Congenial" w:hAnsi="Congenial" w:cstheme="minorHAnsi"/>
          <w:sz w:val="24"/>
          <w:szCs w:val="24"/>
        </w:rPr>
        <w:t>Year Term</w:t>
      </w:r>
    </w:p>
    <w:p w14:paraId="00768F2B" w14:textId="7C01B2DD" w:rsidR="001D085B" w:rsidRPr="00B42564" w:rsidRDefault="001D085B" w:rsidP="00B14055">
      <w:pPr>
        <w:pStyle w:val="ListParagraph"/>
        <w:spacing w:line="276" w:lineRule="auto"/>
        <w:jc w:val="both"/>
        <w:rPr>
          <w:rFonts w:ascii="Congenial" w:hAnsi="Congenial" w:cstheme="minorHAnsi"/>
          <w:sz w:val="24"/>
          <w:szCs w:val="24"/>
        </w:rPr>
      </w:pPr>
    </w:p>
    <w:p w14:paraId="37CD3903" w14:textId="72BDBFD9" w:rsidR="00414156" w:rsidRDefault="00414156" w:rsidP="0076068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  <w:r w:rsidRPr="00B42564">
        <w:rPr>
          <w:rFonts w:ascii="Congenial" w:hAnsi="Congenial" w:cstheme="minorHAnsi"/>
          <w:b/>
          <w:bCs/>
          <w:sz w:val="24"/>
          <w:szCs w:val="24"/>
        </w:rPr>
        <w:t>E</w:t>
      </w:r>
      <w:r w:rsidR="002D2481" w:rsidRPr="00B42564">
        <w:rPr>
          <w:rFonts w:ascii="Congenial" w:hAnsi="Congenial" w:cstheme="minorHAnsi"/>
          <w:b/>
          <w:bCs/>
          <w:sz w:val="24"/>
          <w:szCs w:val="24"/>
        </w:rPr>
        <w:t>LECTIONS OF OFFICERS</w:t>
      </w:r>
    </w:p>
    <w:p w14:paraId="355A9F63" w14:textId="77777777" w:rsidR="00ED0A39" w:rsidRPr="00ED0A39" w:rsidRDefault="00ED0A39" w:rsidP="00ED0A39">
      <w:pPr>
        <w:pStyle w:val="ListParagraph"/>
        <w:spacing w:line="276" w:lineRule="auto"/>
        <w:jc w:val="both"/>
        <w:rPr>
          <w:rFonts w:ascii="Congenial" w:hAnsi="Congenial" w:cstheme="minorHAnsi"/>
          <w:b/>
          <w:bCs/>
          <w:sz w:val="10"/>
          <w:szCs w:val="10"/>
        </w:rPr>
      </w:pPr>
    </w:p>
    <w:p w14:paraId="2FAFBC4D" w14:textId="635225C8" w:rsidR="00666855" w:rsidRPr="00B42564" w:rsidRDefault="00666855" w:rsidP="00666855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President</w:t>
      </w:r>
    </w:p>
    <w:p w14:paraId="10BB7009" w14:textId="1CFE381A" w:rsidR="00666855" w:rsidRPr="00B42564" w:rsidRDefault="00666855" w:rsidP="00666855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Vice-President</w:t>
      </w:r>
    </w:p>
    <w:p w14:paraId="409B15B5" w14:textId="77777777" w:rsidR="00CE06A1" w:rsidRPr="00B42564" w:rsidRDefault="00CE06A1" w:rsidP="00CE06A1">
      <w:pPr>
        <w:pStyle w:val="ListParagraph"/>
        <w:spacing w:line="276" w:lineRule="auto"/>
        <w:ind w:left="1440"/>
        <w:jc w:val="both"/>
        <w:rPr>
          <w:rFonts w:ascii="Congenial" w:hAnsi="Congenial" w:cstheme="minorHAnsi"/>
          <w:sz w:val="24"/>
          <w:szCs w:val="24"/>
        </w:rPr>
      </w:pPr>
    </w:p>
    <w:p w14:paraId="430699C9" w14:textId="7162633D" w:rsidR="00083584" w:rsidRDefault="00083584" w:rsidP="0076068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  <w:r w:rsidRPr="00B42564">
        <w:rPr>
          <w:rFonts w:ascii="Congenial" w:hAnsi="Congenial" w:cstheme="minorHAnsi"/>
          <w:b/>
          <w:bCs/>
          <w:sz w:val="24"/>
          <w:szCs w:val="24"/>
        </w:rPr>
        <w:t>A</w:t>
      </w:r>
      <w:r w:rsidR="00023453" w:rsidRPr="00B42564">
        <w:rPr>
          <w:rFonts w:ascii="Congenial" w:hAnsi="Congenial" w:cstheme="minorHAnsi"/>
          <w:b/>
          <w:bCs/>
          <w:sz w:val="24"/>
          <w:szCs w:val="24"/>
        </w:rPr>
        <w:t>PPOINTMENT</w:t>
      </w:r>
      <w:r w:rsidR="0038476B" w:rsidRPr="00B42564">
        <w:rPr>
          <w:rFonts w:ascii="Congenial" w:hAnsi="Congenial" w:cstheme="minorHAnsi"/>
          <w:b/>
          <w:bCs/>
          <w:sz w:val="24"/>
          <w:szCs w:val="24"/>
        </w:rPr>
        <w:t xml:space="preserve"> </w:t>
      </w:r>
      <w:r w:rsidR="00023453" w:rsidRPr="00B42564">
        <w:rPr>
          <w:rFonts w:ascii="Congenial" w:hAnsi="Congenial" w:cstheme="minorHAnsi"/>
          <w:b/>
          <w:bCs/>
          <w:sz w:val="24"/>
          <w:szCs w:val="24"/>
        </w:rPr>
        <w:t>OF</w:t>
      </w:r>
      <w:r w:rsidR="0038476B" w:rsidRPr="00B42564">
        <w:rPr>
          <w:rFonts w:ascii="Congenial" w:hAnsi="Congenial" w:cstheme="minorHAnsi"/>
          <w:b/>
          <w:bCs/>
          <w:sz w:val="24"/>
          <w:szCs w:val="24"/>
        </w:rPr>
        <w:t xml:space="preserve"> A</w:t>
      </w:r>
      <w:r w:rsidR="00023453" w:rsidRPr="00B42564">
        <w:rPr>
          <w:rFonts w:ascii="Congenial" w:hAnsi="Congenial" w:cstheme="minorHAnsi"/>
          <w:b/>
          <w:bCs/>
          <w:sz w:val="24"/>
          <w:szCs w:val="24"/>
        </w:rPr>
        <w:t>DMINISTRATIVE</w:t>
      </w:r>
      <w:r w:rsidR="0038476B" w:rsidRPr="00B42564">
        <w:rPr>
          <w:rFonts w:ascii="Congenial" w:hAnsi="Congenial" w:cstheme="minorHAnsi"/>
          <w:b/>
          <w:bCs/>
          <w:sz w:val="24"/>
          <w:szCs w:val="24"/>
        </w:rPr>
        <w:t xml:space="preserve"> O</w:t>
      </w:r>
      <w:r w:rsidR="00023453" w:rsidRPr="00B42564">
        <w:rPr>
          <w:rFonts w:ascii="Congenial" w:hAnsi="Congenial" w:cstheme="minorHAnsi"/>
          <w:b/>
          <w:bCs/>
          <w:sz w:val="24"/>
          <w:szCs w:val="24"/>
        </w:rPr>
        <w:t>FFICERS</w:t>
      </w:r>
      <w:r w:rsidR="00E250B7" w:rsidRPr="00B42564">
        <w:rPr>
          <w:rFonts w:ascii="Congenial" w:hAnsi="Congenial" w:cstheme="minorHAnsi"/>
          <w:b/>
          <w:bCs/>
          <w:sz w:val="24"/>
          <w:szCs w:val="24"/>
        </w:rPr>
        <w:t xml:space="preserve"> </w:t>
      </w:r>
      <w:r w:rsidR="00090A83">
        <w:rPr>
          <w:rFonts w:ascii="Congenial" w:hAnsi="Congenial" w:cstheme="minorHAnsi"/>
          <w:b/>
          <w:bCs/>
          <w:sz w:val="24"/>
          <w:szCs w:val="24"/>
        </w:rPr>
        <w:t>GIVEN</w:t>
      </w:r>
      <w:r w:rsidR="00E250B7" w:rsidRPr="00B42564">
        <w:rPr>
          <w:rFonts w:ascii="Congenial" w:hAnsi="Congenial" w:cstheme="minorHAnsi"/>
          <w:b/>
          <w:bCs/>
          <w:sz w:val="24"/>
          <w:szCs w:val="24"/>
        </w:rPr>
        <w:t xml:space="preserve"> </w:t>
      </w:r>
      <w:r w:rsidR="00023453" w:rsidRPr="00B42564">
        <w:rPr>
          <w:rFonts w:ascii="Congenial" w:hAnsi="Congenial" w:cstheme="minorHAnsi"/>
          <w:b/>
          <w:bCs/>
          <w:sz w:val="24"/>
          <w:szCs w:val="24"/>
        </w:rPr>
        <w:t>BY MAYOR</w:t>
      </w:r>
    </w:p>
    <w:p w14:paraId="79937EF9" w14:textId="77777777" w:rsidR="00ED0A39" w:rsidRPr="00ED0A39" w:rsidRDefault="00ED0A39" w:rsidP="00ED0A39">
      <w:pPr>
        <w:pStyle w:val="ListParagraph"/>
        <w:spacing w:line="276" w:lineRule="auto"/>
        <w:jc w:val="both"/>
        <w:rPr>
          <w:rFonts w:ascii="Congenial" w:hAnsi="Congenial" w:cstheme="minorHAnsi"/>
          <w:b/>
          <w:bCs/>
          <w:sz w:val="10"/>
          <w:szCs w:val="10"/>
        </w:rPr>
      </w:pPr>
    </w:p>
    <w:p w14:paraId="7F68F72E" w14:textId="1BBBB4B0" w:rsidR="00083584" w:rsidRPr="00B42564" w:rsidRDefault="00083584" w:rsidP="00083584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Finance Officer</w:t>
      </w:r>
      <w:r w:rsidR="00A25861">
        <w:rPr>
          <w:rFonts w:ascii="Congenial" w:hAnsi="Congenial" w:cstheme="minorHAnsi"/>
          <w:sz w:val="24"/>
          <w:szCs w:val="24"/>
        </w:rPr>
        <w:t xml:space="preserve"> (given by</w:t>
      </w:r>
      <w:r w:rsidR="004B177A">
        <w:rPr>
          <w:rFonts w:ascii="Congenial" w:hAnsi="Congenial" w:cstheme="minorHAnsi"/>
          <w:sz w:val="24"/>
          <w:szCs w:val="24"/>
        </w:rPr>
        <w:t xml:space="preserve"> Mayor Leighton)</w:t>
      </w:r>
    </w:p>
    <w:p w14:paraId="777D8F6F" w14:textId="77777777" w:rsidR="00083584" w:rsidRPr="00B42564" w:rsidRDefault="00083584" w:rsidP="00083584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City Attorney</w:t>
      </w:r>
    </w:p>
    <w:p w14:paraId="4EA4DB5E" w14:textId="2C665B82" w:rsidR="00F857E0" w:rsidRPr="00B42564" w:rsidRDefault="00083584" w:rsidP="00F857E0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Legal Newspaper &amp; Official Depository</w:t>
      </w:r>
    </w:p>
    <w:p w14:paraId="4A11E4DA" w14:textId="254755DB" w:rsidR="00882698" w:rsidRPr="00B42564" w:rsidRDefault="00F47829" w:rsidP="00577C9A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Committees for May 2024-May 2025</w:t>
      </w:r>
    </w:p>
    <w:p w14:paraId="19319540" w14:textId="77777777" w:rsidR="00577C9A" w:rsidRPr="00B42564" w:rsidRDefault="00577C9A" w:rsidP="00577C9A">
      <w:pPr>
        <w:pStyle w:val="ListParagraph"/>
        <w:spacing w:line="276" w:lineRule="auto"/>
        <w:ind w:left="1440"/>
        <w:jc w:val="both"/>
        <w:rPr>
          <w:rFonts w:ascii="Congenial" w:hAnsi="Congenial" w:cstheme="minorHAnsi"/>
          <w:sz w:val="24"/>
          <w:szCs w:val="24"/>
        </w:rPr>
      </w:pPr>
    </w:p>
    <w:p w14:paraId="46326310" w14:textId="73322980" w:rsidR="005A755E" w:rsidRPr="00D5360E" w:rsidRDefault="005A755E" w:rsidP="00381C4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b/>
          <w:bCs/>
          <w:sz w:val="24"/>
          <w:szCs w:val="24"/>
        </w:rPr>
        <w:t>OTHER APPOI</w:t>
      </w:r>
      <w:r w:rsidR="00085896" w:rsidRPr="00B42564">
        <w:rPr>
          <w:rFonts w:ascii="Congenial" w:hAnsi="Congenial" w:cstheme="minorHAnsi"/>
          <w:b/>
          <w:bCs/>
          <w:sz w:val="24"/>
          <w:szCs w:val="24"/>
        </w:rPr>
        <w:t>NTMENT</w:t>
      </w:r>
      <w:r w:rsidRPr="00B42564">
        <w:rPr>
          <w:rFonts w:ascii="Congenial" w:hAnsi="Congenial" w:cstheme="minorHAnsi"/>
          <w:b/>
          <w:bCs/>
          <w:sz w:val="24"/>
          <w:szCs w:val="24"/>
        </w:rPr>
        <w:t>S AND DESI</w:t>
      </w:r>
      <w:r w:rsidR="00085896" w:rsidRPr="00B42564">
        <w:rPr>
          <w:rFonts w:ascii="Congenial" w:hAnsi="Congenial" w:cstheme="minorHAnsi"/>
          <w:b/>
          <w:bCs/>
          <w:sz w:val="24"/>
          <w:szCs w:val="24"/>
        </w:rPr>
        <w:t>GNATIONS</w:t>
      </w:r>
      <w:r w:rsidR="00E250B7" w:rsidRPr="00B42564">
        <w:rPr>
          <w:rFonts w:ascii="Congenial" w:hAnsi="Congenial" w:cstheme="minorHAnsi"/>
          <w:b/>
          <w:bCs/>
          <w:sz w:val="24"/>
          <w:szCs w:val="24"/>
        </w:rPr>
        <w:t xml:space="preserve"> SET BY MAYOR</w:t>
      </w:r>
    </w:p>
    <w:p w14:paraId="07452819" w14:textId="77777777" w:rsidR="00D5360E" w:rsidRPr="00D5360E" w:rsidRDefault="00D5360E" w:rsidP="00D5360E">
      <w:pPr>
        <w:pStyle w:val="ListParagraph"/>
        <w:spacing w:line="276" w:lineRule="auto"/>
        <w:jc w:val="both"/>
        <w:rPr>
          <w:rFonts w:ascii="Congenial" w:hAnsi="Congenial" w:cstheme="minorHAnsi"/>
          <w:sz w:val="10"/>
          <w:szCs w:val="10"/>
        </w:rPr>
      </w:pPr>
    </w:p>
    <w:p w14:paraId="52173C28" w14:textId="77777777" w:rsidR="00D248CE" w:rsidRPr="00B42564" w:rsidRDefault="00D248CE" w:rsidP="00D248CE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Committees for May 2024-May 2025</w:t>
      </w:r>
    </w:p>
    <w:p w14:paraId="04FB0B02" w14:textId="77777777" w:rsidR="00D248CE" w:rsidRDefault="008D1909" w:rsidP="00D248C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Finance/</w:t>
      </w:r>
      <w:r w:rsidR="00F709CF" w:rsidRPr="00B42564">
        <w:rPr>
          <w:rFonts w:ascii="Congenial" w:hAnsi="Congenial" w:cstheme="minorHAnsi"/>
          <w:sz w:val="24"/>
          <w:szCs w:val="24"/>
        </w:rPr>
        <w:t>Person</w:t>
      </w:r>
      <w:r w:rsidR="00D12DC9" w:rsidRPr="00B42564">
        <w:rPr>
          <w:rFonts w:ascii="Congenial" w:hAnsi="Congenial" w:cstheme="minorHAnsi"/>
          <w:sz w:val="24"/>
          <w:szCs w:val="24"/>
        </w:rPr>
        <w:t>nel</w:t>
      </w:r>
      <w:r w:rsidR="00BF5490" w:rsidRPr="00B42564">
        <w:rPr>
          <w:rFonts w:ascii="Congenial" w:hAnsi="Congenial" w:cstheme="minorHAnsi"/>
          <w:sz w:val="24"/>
          <w:szCs w:val="24"/>
        </w:rPr>
        <w:t xml:space="preserve"> Committee</w:t>
      </w:r>
    </w:p>
    <w:p w14:paraId="4249A10A" w14:textId="77777777" w:rsidR="00D248CE" w:rsidRDefault="00BF5490" w:rsidP="00D248C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D248CE">
        <w:rPr>
          <w:rFonts w:ascii="Congenial" w:hAnsi="Congenial" w:cstheme="minorHAnsi"/>
          <w:sz w:val="24"/>
          <w:szCs w:val="24"/>
        </w:rPr>
        <w:t>Policy/Procedures</w:t>
      </w:r>
      <w:r w:rsidR="00773D96" w:rsidRPr="00D248CE">
        <w:rPr>
          <w:rFonts w:ascii="Congenial" w:hAnsi="Congenial" w:cstheme="minorHAnsi"/>
          <w:sz w:val="24"/>
          <w:szCs w:val="24"/>
        </w:rPr>
        <w:t>/Ordinance</w:t>
      </w:r>
      <w:r w:rsidRPr="00D248CE">
        <w:rPr>
          <w:rFonts w:ascii="Congenial" w:hAnsi="Congenial" w:cstheme="minorHAnsi"/>
          <w:sz w:val="24"/>
          <w:szCs w:val="24"/>
        </w:rPr>
        <w:t xml:space="preserve"> Committee</w:t>
      </w:r>
    </w:p>
    <w:p w14:paraId="2B4D3557" w14:textId="77777777" w:rsidR="00D248CE" w:rsidRDefault="002E0C80" w:rsidP="00D248C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D248CE">
        <w:rPr>
          <w:rFonts w:ascii="Congenial" w:hAnsi="Congenial" w:cstheme="minorHAnsi"/>
          <w:sz w:val="24"/>
          <w:szCs w:val="24"/>
        </w:rPr>
        <w:t>Streets/</w:t>
      </w:r>
      <w:r w:rsidR="00692339" w:rsidRPr="00D248CE">
        <w:rPr>
          <w:rFonts w:ascii="Congenial" w:hAnsi="Congenial" w:cstheme="minorHAnsi"/>
          <w:sz w:val="24"/>
          <w:szCs w:val="24"/>
        </w:rPr>
        <w:t>Utilit</w:t>
      </w:r>
      <w:r w:rsidR="00D12DC9" w:rsidRPr="00D248CE">
        <w:rPr>
          <w:rFonts w:ascii="Congenial" w:hAnsi="Congenial" w:cstheme="minorHAnsi"/>
          <w:sz w:val="24"/>
          <w:szCs w:val="24"/>
        </w:rPr>
        <w:t>ies</w:t>
      </w:r>
      <w:r w:rsidRPr="00D248CE">
        <w:rPr>
          <w:rFonts w:ascii="Congenial" w:hAnsi="Congenial" w:cstheme="minorHAnsi"/>
          <w:sz w:val="24"/>
          <w:szCs w:val="24"/>
        </w:rPr>
        <w:t xml:space="preserve"> Committee</w:t>
      </w:r>
    </w:p>
    <w:p w14:paraId="22654448" w14:textId="03D55C93" w:rsidR="002E0C80" w:rsidRPr="00D248CE" w:rsidRDefault="00692339" w:rsidP="00D248C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D248CE">
        <w:rPr>
          <w:rFonts w:ascii="Congenial" w:hAnsi="Congenial" w:cstheme="minorHAnsi"/>
          <w:sz w:val="24"/>
          <w:szCs w:val="24"/>
        </w:rPr>
        <w:t>Park</w:t>
      </w:r>
      <w:r w:rsidR="00207BF2" w:rsidRPr="00D248CE">
        <w:rPr>
          <w:rFonts w:ascii="Congenial" w:hAnsi="Congenial" w:cstheme="minorHAnsi"/>
          <w:sz w:val="24"/>
          <w:szCs w:val="24"/>
        </w:rPr>
        <w:t>/Cemetery/Nuisance Committee</w:t>
      </w:r>
    </w:p>
    <w:p w14:paraId="37A9BD5B" w14:textId="4C15F89B" w:rsidR="007718C8" w:rsidRPr="00B42564" w:rsidRDefault="004A6EC9" w:rsidP="001F3208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Official Newspaper</w:t>
      </w:r>
    </w:p>
    <w:p w14:paraId="4DB753E9" w14:textId="710AD5A8" w:rsidR="004A6EC9" w:rsidRPr="00B42564" w:rsidRDefault="004A6EC9" w:rsidP="001F3208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Official Depositor</w:t>
      </w:r>
      <w:r w:rsidR="001F15AF" w:rsidRPr="00B42564">
        <w:rPr>
          <w:rFonts w:ascii="Congenial" w:hAnsi="Congenial" w:cstheme="minorHAnsi"/>
          <w:sz w:val="24"/>
          <w:szCs w:val="24"/>
        </w:rPr>
        <w:t>ies</w:t>
      </w:r>
    </w:p>
    <w:p w14:paraId="4AC9AF22" w14:textId="77777777" w:rsidR="001F15AF" w:rsidRPr="00B42564" w:rsidRDefault="001F15AF" w:rsidP="001F15AF">
      <w:pPr>
        <w:pStyle w:val="ListParagraph"/>
        <w:spacing w:line="276" w:lineRule="auto"/>
        <w:ind w:left="1440"/>
        <w:jc w:val="both"/>
        <w:rPr>
          <w:rFonts w:ascii="Congenial" w:hAnsi="Congenial" w:cstheme="minorHAnsi"/>
          <w:sz w:val="24"/>
          <w:szCs w:val="24"/>
        </w:rPr>
      </w:pPr>
    </w:p>
    <w:p w14:paraId="5429ACB2" w14:textId="376559CA" w:rsidR="00381C4D" w:rsidRPr="00D5360E" w:rsidRDefault="00381C4D" w:rsidP="00381C4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b/>
          <w:bCs/>
          <w:sz w:val="24"/>
          <w:szCs w:val="24"/>
        </w:rPr>
        <w:t>NEW BUISNESS</w:t>
      </w:r>
    </w:p>
    <w:p w14:paraId="7B49A3B9" w14:textId="77777777" w:rsidR="00D5360E" w:rsidRPr="00D5360E" w:rsidRDefault="00D5360E" w:rsidP="00D5360E">
      <w:pPr>
        <w:pStyle w:val="ListParagraph"/>
        <w:spacing w:line="276" w:lineRule="auto"/>
        <w:jc w:val="both"/>
        <w:rPr>
          <w:rFonts w:ascii="Congenial" w:hAnsi="Congenial" w:cstheme="minorHAnsi"/>
          <w:sz w:val="10"/>
          <w:szCs w:val="10"/>
        </w:rPr>
      </w:pPr>
    </w:p>
    <w:p w14:paraId="1047A91D" w14:textId="77777777" w:rsidR="005B5D08" w:rsidRPr="00B42564" w:rsidRDefault="005B5D08" w:rsidP="00381C4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2023 Annual Water Report</w:t>
      </w:r>
    </w:p>
    <w:p w14:paraId="2501E9C1" w14:textId="5EAF9082" w:rsidR="00381C4D" w:rsidRPr="00B42564" w:rsidRDefault="00381C4D" w:rsidP="00381C4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Office Se</w:t>
      </w:r>
      <w:r w:rsidR="008474B0" w:rsidRPr="00B42564">
        <w:rPr>
          <w:rFonts w:ascii="Congenial" w:hAnsi="Congenial" w:cstheme="minorHAnsi"/>
          <w:sz w:val="24"/>
          <w:szCs w:val="24"/>
        </w:rPr>
        <w:t>curity</w:t>
      </w:r>
    </w:p>
    <w:p w14:paraId="62325C35" w14:textId="0E82C15B" w:rsidR="008474B0" w:rsidRPr="00B42564" w:rsidRDefault="00EF017C" w:rsidP="00381C4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 xml:space="preserve">SDPAA- </w:t>
      </w:r>
      <w:r w:rsidR="00890D44" w:rsidRPr="00B42564">
        <w:rPr>
          <w:rFonts w:ascii="Congenial" w:hAnsi="Congenial" w:cstheme="minorHAnsi"/>
          <w:sz w:val="24"/>
          <w:szCs w:val="24"/>
        </w:rPr>
        <w:t>Approv</w:t>
      </w:r>
      <w:r w:rsidR="00D16C53" w:rsidRPr="00B42564">
        <w:rPr>
          <w:rFonts w:ascii="Congenial" w:hAnsi="Congenial" w:cstheme="minorHAnsi"/>
          <w:sz w:val="24"/>
          <w:szCs w:val="24"/>
        </w:rPr>
        <w:t xml:space="preserve">al of Property </w:t>
      </w:r>
      <w:r w:rsidR="00BE2D8A" w:rsidRPr="00B42564">
        <w:rPr>
          <w:rFonts w:ascii="Congenial" w:hAnsi="Congenial" w:cstheme="minorHAnsi"/>
          <w:sz w:val="24"/>
          <w:szCs w:val="24"/>
        </w:rPr>
        <w:t>Schedule</w:t>
      </w:r>
      <w:r w:rsidR="00890D44" w:rsidRPr="00B42564">
        <w:rPr>
          <w:rFonts w:ascii="Congenial" w:hAnsi="Congenial" w:cstheme="minorHAnsi"/>
          <w:sz w:val="24"/>
          <w:szCs w:val="24"/>
        </w:rPr>
        <w:t xml:space="preserve"> </w:t>
      </w:r>
    </w:p>
    <w:p w14:paraId="20FC8CD1" w14:textId="5F780F4E" w:rsidR="00BE105F" w:rsidRPr="00B42564" w:rsidRDefault="00F53F31" w:rsidP="00381C4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B42564">
        <w:rPr>
          <w:rFonts w:ascii="Congenial" w:hAnsi="Congenial" w:cstheme="minorHAnsi"/>
          <w:sz w:val="24"/>
          <w:szCs w:val="24"/>
        </w:rPr>
        <w:t>Malt Beverage License Renewa</w:t>
      </w:r>
      <w:r w:rsidR="002F57EB" w:rsidRPr="00B42564">
        <w:rPr>
          <w:rFonts w:ascii="Congenial" w:hAnsi="Congenial" w:cstheme="minorHAnsi"/>
          <w:sz w:val="24"/>
          <w:szCs w:val="24"/>
        </w:rPr>
        <w:t>l- Approve</w:t>
      </w:r>
    </w:p>
    <w:p w14:paraId="65943884" w14:textId="77777777" w:rsidR="000E4089" w:rsidRPr="00B42564" w:rsidRDefault="000E4089" w:rsidP="000E4089">
      <w:pPr>
        <w:pStyle w:val="ListParagraph"/>
        <w:spacing w:after="0" w:line="240" w:lineRule="auto"/>
        <w:ind w:left="1440"/>
        <w:jc w:val="both"/>
        <w:rPr>
          <w:rFonts w:ascii="Congenial" w:hAnsi="Congenial" w:cstheme="minorHAnsi"/>
          <w:sz w:val="24"/>
          <w:szCs w:val="24"/>
        </w:rPr>
      </w:pPr>
    </w:p>
    <w:p w14:paraId="1ACC7BE4" w14:textId="77777777" w:rsidR="00CF0BA4" w:rsidRPr="00D5360E" w:rsidRDefault="0055432E" w:rsidP="00CF0BA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  <w:r>
        <w:rPr>
          <w:rFonts w:ascii="Congenial" w:hAnsi="Congenial" w:cstheme="minorHAnsi"/>
          <w:b/>
          <w:bCs/>
          <w:color w:val="000000"/>
          <w:sz w:val="24"/>
          <w:szCs w:val="24"/>
        </w:rPr>
        <w:t>BUILDING PERMITS</w:t>
      </w:r>
    </w:p>
    <w:p w14:paraId="4BAE1302" w14:textId="77777777" w:rsidR="00D5360E" w:rsidRPr="00D5360E" w:rsidRDefault="00D5360E" w:rsidP="00D5360E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sz w:val="10"/>
          <w:szCs w:val="10"/>
        </w:rPr>
      </w:pPr>
    </w:p>
    <w:p w14:paraId="37631004" w14:textId="06692224" w:rsidR="00CF0BA4" w:rsidRPr="0018235A" w:rsidRDefault="008453E0" w:rsidP="00CF0BA4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18235A">
        <w:rPr>
          <w:rFonts w:ascii="Congenial" w:hAnsi="Congenial" w:cstheme="minorHAnsi"/>
          <w:sz w:val="24"/>
          <w:szCs w:val="24"/>
        </w:rPr>
        <w:t>Jay Supik</w:t>
      </w:r>
      <w:r w:rsidR="000F1512" w:rsidRPr="0018235A">
        <w:rPr>
          <w:rFonts w:ascii="Congenial" w:hAnsi="Congenial" w:cstheme="minorHAnsi"/>
          <w:sz w:val="24"/>
          <w:szCs w:val="24"/>
        </w:rPr>
        <w:t xml:space="preserve"> 2024.</w:t>
      </w:r>
      <w:r w:rsidR="005C4BAC" w:rsidRPr="0018235A">
        <w:rPr>
          <w:rFonts w:ascii="Congenial" w:hAnsi="Congenial" w:cstheme="minorHAnsi"/>
          <w:sz w:val="24"/>
          <w:szCs w:val="24"/>
        </w:rPr>
        <w:t>04</w:t>
      </w:r>
      <w:r w:rsidR="008E28D4" w:rsidRPr="0018235A">
        <w:rPr>
          <w:rFonts w:ascii="Congenial" w:hAnsi="Congenial" w:cstheme="minorHAnsi"/>
          <w:sz w:val="24"/>
          <w:szCs w:val="24"/>
        </w:rPr>
        <w:t>- Concrete</w:t>
      </w:r>
      <w:r w:rsidR="007C0695" w:rsidRPr="0018235A">
        <w:rPr>
          <w:rFonts w:ascii="Congenial" w:hAnsi="Congenial" w:cstheme="minorHAnsi"/>
          <w:sz w:val="24"/>
          <w:szCs w:val="24"/>
        </w:rPr>
        <w:t xml:space="preserve"> Pad</w:t>
      </w:r>
    </w:p>
    <w:p w14:paraId="0F1B1988" w14:textId="77777777" w:rsidR="00B83094" w:rsidRPr="00B83094" w:rsidRDefault="007C0695" w:rsidP="00CF0BA4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  <w:r w:rsidRPr="0018235A">
        <w:rPr>
          <w:rFonts w:ascii="Congenial" w:hAnsi="Congenial" w:cstheme="minorHAnsi"/>
          <w:sz w:val="24"/>
          <w:szCs w:val="24"/>
        </w:rPr>
        <w:t>Brad Ellis 2024.05</w:t>
      </w:r>
    </w:p>
    <w:p w14:paraId="27B36330" w14:textId="7F00B96D" w:rsidR="007C0695" w:rsidRDefault="00B83094" w:rsidP="00CF0BA4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  <w:r>
        <w:rPr>
          <w:rFonts w:ascii="Congenial" w:hAnsi="Congenial" w:cstheme="minorHAnsi"/>
          <w:sz w:val="24"/>
          <w:szCs w:val="24"/>
        </w:rPr>
        <w:t>Jake Luse 2024.06- Concrete Pad</w:t>
      </w:r>
      <w:r w:rsidR="0018235A">
        <w:rPr>
          <w:rFonts w:ascii="Congenial" w:hAnsi="Congenial" w:cstheme="minorHAnsi"/>
          <w:b/>
          <w:bCs/>
          <w:sz w:val="24"/>
          <w:szCs w:val="24"/>
        </w:rPr>
        <w:t xml:space="preserve"> </w:t>
      </w:r>
    </w:p>
    <w:p w14:paraId="0CC7F973" w14:textId="77777777" w:rsidR="00036976" w:rsidRPr="00CF0BA4" w:rsidRDefault="00036976" w:rsidP="00036976">
      <w:pPr>
        <w:pStyle w:val="ListParagraph"/>
        <w:spacing w:after="0" w:line="276" w:lineRule="auto"/>
        <w:ind w:left="1440"/>
        <w:jc w:val="both"/>
        <w:rPr>
          <w:rFonts w:ascii="Congenial" w:hAnsi="Congenial" w:cstheme="minorHAnsi"/>
          <w:b/>
          <w:bCs/>
          <w:sz w:val="24"/>
          <w:szCs w:val="24"/>
        </w:rPr>
      </w:pPr>
    </w:p>
    <w:p w14:paraId="5379297E" w14:textId="31B993AD" w:rsidR="00D52B20" w:rsidRPr="00CF0BA4" w:rsidRDefault="00485189" w:rsidP="00CF0BA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  <w:r w:rsidRPr="00CF0BA4">
        <w:rPr>
          <w:rFonts w:ascii="Congenial" w:hAnsi="Congenial" w:cstheme="minorHAnsi"/>
          <w:b/>
          <w:bCs/>
          <w:color w:val="000000"/>
          <w:sz w:val="24"/>
          <w:szCs w:val="24"/>
        </w:rPr>
        <w:t>EXECUTIVE SESSION</w:t>
      </w:r>
    </w:p>
    <w:p w14:paraId="3E5B40E8" w14:textId="77777777" w:rsidR="00357EC7" w:rsidRPr="00B42564" w:rsidRDefault="00357EC7" w:rsidP="00357EC7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</w:p>
    <w:p w14:paraId="59C51673" w14:textId="16C2CB8F" w:rsidR="00F4504E" w:rsidRPr="00B42564" w:rsidRDefault="00485189" w:rsidP="00357E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  <w:r w:rsidRPr="00B42564">
        <w:rPr>
          <w:rFonts w:ascii="Congenial" w:hAnsi="Congenial" w:cstheme="minorHAnsi"/>
          <w:b/>
          <w:bCs/>
          <w:sz w:val="24"/>
          <w:szCs w:val="24"/>
        </w:rPr>
        <w:t>MOTION TO ADJOURN</w:t>
      </w:r>
    </w:p>
    <w:sectPr w:rsidR="00F4504E" w:rsidRPr="00B42564" w:rsidSect="00AE630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5DE74" w14:textId="77777777" w:rsidR="00AE6309" w:rsidRDefault="00AE6309" w:rsidP="00B273E1">
      <w:pPr>
        <w:spacing w:after="0" w:line="240" w:lineRule="auto"/>
      </w:pPr>
      <w:r>
        <w:separator/>
      </w:r>
    </w:p>
  </w:endnote>
  <w:endnote w:type="continuationSeparator" w:id="0">
    <w:p w14:paraId="23747167" w14:textId="77777777" w:rsidR="00AE6309" w:rsidRDefault="00AE6309" w:rsidP="00B2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FBDD" w14:textId="77777777" w:rsidR="00357EC7" w:rsidRPr="00357EC7" w:rsidRDefault="00357EC7" w:rsidP="00357EC7">
    <w:pPr>
      <w:pStyle w:val="ListParagraph"/>
      <w:tabs>
        <w:tab w:val="left" w:pos="900"/>
      </w:tabs>
      <w:spacing w:after="0" w:line="240" w:lineRule="auto"/>
      <w:jc w:val="center"/>
      <w:rPr>
        <w:rFonts w:ascii="Congenial" w:hAnsi="Congenial" w:cs="Aharoni"/>
        <w:b/>
        <w:bCs/>
        <w:color w:val="404040" w:themeColor="text1" w:themeTint="BF"/>
      </w:rPr>
    </w:pPr>
    <w:r w:rsidRPr="00357EC7">
      <w:rPr>
        <w:rFonts w:ascii="Congenial" w:hAnsi="Congenial" w:cs="Aharoni"/>
        <w:b/>
        <w:bCs/>
        <w:color w:val="404040" w:themeColor="text1" w:themeTint="BF"/>
      </w:rPr>
      <w:t>"This institution is an equal opportunity employer and provider."</w:t>
    </w:r>
  </w:p>
  <w:p w14:paraId="1A90C1EC" w14:textId="77777777" w:rsidR="00357EC7" w:rsidRDefault="00357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DB3CC" w14:textId="77777777" w:rsidR="00AE6309" w:rsidRDefault="00AE6309" w:rsidP="00B273E1">
      <w:pPr>
        <w:spacing w:after="0" w:line="240" w:lineRule="auto"/>
      </w:pPr>
      <w:r>
        <w:separator/>
      </w:r>
    </w:p>
  </w:footnote>
  <w:footnote w:type="continuationSeparator" w:id="0">
    <w:p w14:paraId="4724DCD7" w14:textId="77777777" w:rsidR="00AE6309" w:rsidRDefault="00AE6309" w:rsidP="00B2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3DE14" w14:textId="228441B0" w:rsidR="00B273E1" w:rsidRDefault="003D68CA">
    <w:pPr>
      <w:pStyle w:val="Header"/>
    </w:pPr>
    <w:r>
      <w:t>May 7</w:t>
    </w:r>
    <w:r w:rsidRPr="003D68CA">
      <w:rPr>
        <w:vertAlign w:val="superscript"/>
      </w:rPr>
      <w:t>th</w:t>
    </w:r>
    <w:r w:rsidR="00F14397">
      <w:t>,2024</w:t>
    </w:r>
    <w:r w:rsidR="007A5A87">
      <w:t xml:space="preserve">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2C63"/>
    <w:multiLevelType w:val="hybridMultilevel"/>
    <w:tmpl w:val="13C4C9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6628E"/>
    <w:multiLevelType w:val="hybridMultilevel"/>
    <w:tmpl w:val="7CBE0B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F645F6"/>
    <w:multiLevelType w:val="hybridMultilevel"/>
    <w:tmpl w:val="6D2C9A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340DE"/>
    <w:multiLevelType w:val="hybridMultilevel"/>
    <w:tmpl w:val="A184E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855B5A"/>
    <w:multiLevelType w:val="hybridMultilevel"/>
    <w:tmpl w:val="A59CE354"/>
    <w:lvl w:ilvl="0" w:tplc="98F42F0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345F51"/>
    <w:multiLevelType w:val="hybridMultilevel"/>
    <w:tmpl w:val="BC28FA1C"/>
    <w:lvl w:ilvl="0" w:tplc="FCB8B09A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1C76D4"/>
    <w:multiLevelType w:val="hybridMultilevel"/>
    <w:tmpl w:val="D7A446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821BF2"/>
    <w:multiLevelType w:val="hybridMultilevel"/>
    <w:tmpl w:val="D3C611FE"/>
    <w:lvl w:ilvl="0" w:tplc="81C297E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C02861"/>
    <w:multiLevelType w:val="multilevel"/>
    <w:tmpl w:val="1EDC24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546E70"/>
    <w:multiLevelType w:val="hybridMultilevel"/>
    <w:tmpl w:val="0BA2CA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353308"/>
    <w:multiLevelType w:val="hybridMultilevel"/>
    <w:tmpl w:val="DDF454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65194"/>
    <w:multiLevelType w:val="hybridMultilevel"/>
    <w:tmpl w:val="C8C010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350BCE"/>
    <w:multiLevelType w:val="hybridMultilevel"/>
    <w:tmpl w:val="7F5424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FF10D7"/>
    <w:multiLevelType w:val="hybridMultilevel"/>
    <w:tmpl w:val="873A2C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235D60"/>
    <w:multiLevelType w:val="hybridMultilevel"/>
    <w:tmpl w:val="44B2CBE2"/>
    <w:lvl w:ilvl="0" w:tplc="04090019">
      <w:start w:val="1"/>
      <w:numFmt w:val="lowerLetter"/>
      <w:lvlText w:val="%1."/>
      <w:lvlJc w:val="left"/>
      <w:pPr>
        <w:ind w:left="153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43B82F74"/>
    <w:multiLevelType w:val="hybridMultilevel"/>
    <w:tmpl w:val="FE049FF0"/>
    <w:lvl w:ilvl="0" w:tplc="63D8C5F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C5F54"/>
    <w:multiLevelType w:val="hybridMultilevel"/>
    <w:tmpl w:val="FAB81076"/>
    <w:lvl w:ilvl="0" w:tplc="ED5A4296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E32DFE"/>
    <w:multiLevelType w:val="hybridMultilevel"/>
    <w:tmpl w:val="64DCBA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E73D26"/>
    <w:multiLevelType w:val="hybridMultilevel"/>
    <w:tmpl w:val="4FA24F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4823CE"/>
    <w:multiLevelType w:val="hybridMultilevel"/>
    <w:tmpl w:val="7E1A12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F47901"/>
    <w:multiLevelType w:val="hybridMultilevel"/>
    <w:tmpl w:val="E70085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0208E7"/>
    <w:multiLevelType w:val="hybridMultilevel"/>
    <w:tmpl w:val="6BFC1A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E86E50"/>
    <w:multiLevelType w:val="hybridMultilevel"/>
    <w:tmpl w:val="AB58D7BA"/>
    <w:lvl w:ilvl="0" w:tplc="9F7C081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835B67"/>
    <w:multiLevelType w:val="hybridMultilevel"/>
    <w:tmpl w:val="8AEE5F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2E7BC9"/>
    <w:multiLevelType w:val="hybridMultilevel"/>
    <w:tmpl w:val="DBD8A4A2"/>
    <w:lvl w:ilvl="0" w:tplc="8A30E51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010466"/>
    <w:multiLevelType w:val="hybridMultilevel"/>
    <w:tmpl w:val="9DF666A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B6F31"/>
    <w:multiLevelType w:val="hybridMultilevel"/>
    <w:tmpl w:val="FCE219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45519B"/>
    <w:multiLevelType w:val="hybridMultilevel"/>
    <w:tmpl w:val="D59684C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E0F0AD2"/>
    <w:multiLevelType w:val="hybridMultilevel"/>
    <w:tmpl w:val="93D284C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4040341"/>
    <w:multiLevelType w:val="hybridMultilevel"/>
    <w:tmpl w:val="AE625CC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DC7E8B"/>
    <w:multiLevelType w:val="hybridMultilevel"/>
    <w:tmpl w:val="FF26E9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5D1EBC"/>
    <w:multiLevelType w:val="hybridMultilevel"/>
    <w:tmpl w:val="9DE018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A1140C"/>
    <w:multiLevelType w:val="hybridMultilevel"/>
    <w:tmpl w:val="8C786C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2334EC"/>
    <w:multiLevelType w:val="hybridMultilevel"/>
    <w:tmpl w:val="5E4ACBE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3765788">
    <w:abstractNumId w:val="15"/>
  </w:num>
  <w:num w:numId="2" w16cid:durableId="1907569597">
    <w:abstractNumId w:val="22"/>
  </w:num>
  <w:num w:numId="3" w16cid:durableId="482041913">
    <w:abstractNumId w:val="11"/>
  </w:num>
  <w:num w:numId="4" w16cid:durableId="1090542149">
    <w:abstractNumId w:val="26"/>
  </w:num>
  <w:num w:numId="5" w16cid:durableId="377632143">
    <w:abstractNumId w:val="24"/>
  </w:num>
  <w:num w:numId="6" w16cid:durableId="1972905752">
    <w:abstractNumId w:val="25"/>
  </w:num>
  <w:num w:numId="7" w16cid:durableId="2075618737">
    <w:abstractNumId w:val="33"/>
  </w:num>
  <w:num w:numId="8" w16cid:durableId="314527160">
    <w:abstractNumId w:val="29"/>
  </w:num>
  <w:num w:numId="9" w16cid:durableId="1746950048">
    <w:abstractNumId w:val="27"/>
  </w:num>
  <w:num w:numId="10" w16cid:durableId="569072391">
    <w:abstractNumId w:val="1"/>
  </w:num>
  <w:num w:numId="11" w16cid:durableId="1114835058">
    <w:abstractNumId w:val="10"/>
  </w:num>
  <w:num w:numId="12" w16cid:durableId="1413697953">
    <w:abstractNumId w:val="19"/>
  </w:num>
  <w:num w:numId="13" w16cid:durableId="727652345">
    <w:abstractNumId w:val="28"/>
  </w:num>
  <w:num w:numId="14" w16cid:durableId="52510190">
    <w:abstractNumId w:val="9"/>
  </w:num>
  <w:num w:numId="15" w16cid:durableId="1354065937">
    <w:abstractNumId w:val="7"/>
  </w:num>
  <w:num w:numId="16" w16cid:durableId="1137142113">
    <w:abstractNumId w:val="4"/>
  </w:num>
  <w:num w:numId="17" w16cid:durableId="1899129399">
    <w:abstractNumId w:val="3"/>
  </w:num>
  <w:num w:numId="18" w16cid:durableId="931205670">
    <w:abstractNumId w:val="30"/>
  </w:num>
  <w:num w:numId="19" w16cid:durableId="884412442">
    <w:abstractNumId w:val="13"/>
  </w:num>
  <w:num w:numId="20" w16cid:durableId="865292862">
    <w:abstractNumId w:val="23"/>
  </w:num>
  <w:num w:numId="21" w16cid:durableId="124546162">
    <w:abstractNumId w:val="5"/>
  </w:num>
  <w:num w:numId="22" w16cid:durableId="1120996008">
    <w:abstractNumId w:val="32"/>
  </w:num>
  <w:num w:numId="23" w16cid:durableId="1679692812">
    <w:abstractNumId w:val="14"/>
  </w:num>
  <w:num w:numId="24" w16cid:durableId="1876457870">
    <w:abstractNumId w:val="0"/>
  </w:num>
  <w:num w:numId="25" w16cid:durableId="797574085">
    <w:abstractNumId w:val="21"/>
  </w:num>
  <w:num w:numId="26" w16cid:durableId="1560748005">
    <w:abstractNumId w:val="17"/>
  </w:num>
  <w:num w:numId="27" w16cid:durableId="749469873">
    <w:abstractNumId w:val="12"/>
  </w:num>
  <w:num w:numId="28" w16cid:durableId="112217648">
    <w:abstractNumId w:val="18"/>
  </w:num>
  <w:num w:numId="29" w16cid:durableId="491989654">
    <w:abstractNumId w:val="31"/>
  </w:num>
  <w:num w:numId="30" w16cid:durableId="1418210810">
    <w:abstractNumId w:val="6"/>
  </w:num>
  <w:num w:numId="31" w16cid:durableId="1748266928">
    <w:abstractNumId w:val="2"/>
  </w:num>
  <w:num w:numId="32" w16cid:durableId="282806547">
    <w:abstractNumId w:val="8"/>
  </w:num>
  <w:num w:numId="33" w16cid:durableId="707530887">
    <w:abstractNumId w:val="16"/>
  </w:num>
  <w:num w:numId="34" w16cid:durableId="9626880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89"/>
    <w:rsid w:val="00001E99"/>
    <w:rsid w:val="00010D3D"/>
    <w:rsid w:val="000177AD"/>
    <w:rsid w:val="00023453"/>
    <w:rsid w:val="00024B5F"/>
    <w:rsid w:val="0002736A"/>
    <w:rsid w:val="00030287"/>
    <w:rsid w:val="0003096E"/>
    <w:rsid w:val="00036976"/>
    <w:rsid w:val="00036AEF"/>
    <w:rsid w:val="0004224F"/>
    <w:rsid w:val="0007312D"/>
    <w:rsid w:val="00081871"/>
    <w:rsid w:val="00083584"/>
    <w:rsid w:val="00084978"/>
    <w:rsid w:val="00085896"/>
    <w:rsid w:val="00090A83"/>
    <w:rsid w:val="000933E4"/>
    <w:rsid w:val="000A05C5"/>
    <w:rsid w:val="000A171D"/>
    <w:rsid w:val="000B44E7"/>
    <w:rsid w:val="000C0888"/>
    <w:rsid w:val="000C3D8B"/>
    <w:rsid w:val="000C566C"/>
    <w:rsid w:val="000C7439"/>
    <w:rsid w:val="000D30D9"/>
    <w:rsid w:val="000D5FDB"/>
    <w:rsid w:val="000D63B6"/>
    <w:rsid w:val="000D6687"/>
    <w:rsid w:val="000E4089"/>
    <w:rsid w:val="000E4DBA"/>
    <w:rsid w:val="000E5C31"/>
    <w:rsid w:val="000F1512"/>
    <w:rsid w:val="000F7E88"/>
    <w:rsid w:val="00100594"/>
    <w:rsid w:val="0010137B"/>
    <w:rsid w:val="001254CA"/>
    <w:rsid w:val="00134CB4"/>
    <w:rsid w:val="00137B32"/>
    <w:rsid w:val="00147012"/>
    <w:rsid w:val="00154FD9"/>
    <w:rsid w:val="0016024E"/>
    <w:rsid w:val="00163B2C"/>
    <w:rsid w:val="001713AD"/>
    <w:rsid w:val="00172916"/>
    <w:rsid w:val="00172F7D"/>
    <w:rsid w:val="0017337A"/>
    <w:rsid w:val="0018235A"/>
    <w:rsid w:val="00190506"/>
    <w:rsid w:val="00193038"/>
    <w:rsid w:val="00197695"/>
    <w:rsid w:val="001A11BD"/>
    <w:rsid w:val="001A5264"/>
    <w:rsid w:val="001C7CD7"/>
    <w:rsid w:val="001D085B"/>
    <w:rsid w:val="001D16A7"/>
    <w:rsid w:val="001D19DC"/>
    <w:rsid w:val="001D4471"/>
    <w:rsid w:val="001E469A"/>
    <w:rsid w:val="001F15AF"/>
    <w:rsid w:val="001F3208"/>
    <w:rsid w:val="001F3B2F"/>
    <w:rsid w:val="00200478"/>
    <w:rsid w:val="00200BB9"/>
    <w:rsid w:val="00203100"/>
    <w:rsid w:val="00207BF2"/>
    <w:rsid w:val="002129E0"/>
    <w:rsid w:val="002213D9"/>
    <w:rsid w:val="00230354"/>
    <w:rsid w:val="002304E0"/>
    <w:rsid w:val="00233A25"/>
    <w:rsid w:val="00241B2C"/>
    <w:rsid w:val="00243DFE"/>
    <w:rsid w:val="00250077"/>
    <w:rsid w:val="002506B0"/>
    <w:rsid w:val="00260FBC"/>
    <w:rsid w:val="00262C4B"/>
    <w:rsid w:val="00264FBB"/>
    <w:rsid w:val="00271AE9"/>
    <w:rsid w:val="00271F4C"/>
    <w:rsid w:val="002776E9"/>
    <w:rsid w:val="00285649"/>
    <w:rsid w:val="00286224"/>
    <w:rsid w:val="00286A45"/>
    <w:rsid w:val="0029020A"/>
    <w:rsid w:val="00291883"/>
    <w:rsid w:val="00293093"/>
    <w:rsid w:val="00293BD1"/>
    <w:rsid w:val="002A5ED1"/>
    <w:rsid w:val="002A668D"/>
    <w:rsid w:val="002A78C7"/>
    <w:rsid w:val="002B1E7E"/>
    <w:rsid w:val="002B28E0"/>
    <w:rsid w:val="002B46BE"/>
    <w:rsid w:val="002B5E5D"/>
    <w:rsid w:val="002B743A"/>
    <w:rsid w:val="002C602A"/>
    <w:rsid w:val="002C7297"/>
    <w:rsid w:val="002D2481"/>
    <w:rsid w:val="002D5673"/>
    <w:rsid w:val="002D6618"/>
    <w:rsid w:val="002E0C80"/>
    <w:rsid w:val="002E3843"/>
    <w:rsid w:val="002E4E6D"/>
    <w:rsid w:val="002E53B4"/>
    <w:rsid w:val="002F23EA"/>
    <w:rsid w:val="002F468C"/>
    <w:rsid w:val="002F4A30"/>
    <w:rsid w:val="002F57EB"/>
    <w:rsid w:val="003018B0"/>
    <w:rsid w:val="00304F99"/>
    <w:rsid w:val="00307494"/>
    <w:rsid w:val="00310274"/>
    <w:rsid w:val="003125CC"/>
    <w:rsid w:val="00322E81"/>
    <w:rsid w:val="003512F1"/>
    <w:rsid w:val="00355A35"/>
    <w:rsid w:val="00355F26"/>
    <w:rsid w:val="00357EC7"/>
    <w:rsid w:val="00364224"/>
    <w:rsid w:val="00365BBD"/>
    <w:rsid w:val="00370090"/>
    <w:rsid w:val="00371660"/>
    <w:rsid w:val="003727F4"/>
    <w:rsid w:val="00372855"/>
    <w:rsid w:val="00373425"/>
    <w:rsid w:val="00375823"/>
    <w:rsid w:val="00381C4D"/>
    <w:rsid w:val="0038476B"/>
    <w:rsid w:val="00385D47"/>
    <w:rsid w:val="00395C0B"/>
    <w:rsid w:val="00397D1E"/>
    <w:rsid w:val="003A445C"/>
    <w:rsid w:val="003A465D"/>
    <w:rsid w:val="003B153A"/>
    <w:rsid w:val="003B5598"/>
    <w:rsid w:val="003C176B"/>
    <w:rsid w:val="003C36AE"/>
    <w:rsid w:val="003C57AB"/>
    <w:rsid w:val="003D0259"/>
    <w:rsid w:val="003D35FE"/>
    <w:rsid w:val="003D63C7"/>
    <w:rsid w:val="003D68CA"/>
    <w:rsid w:val="003E0CDB"/>
    <w:rsid w:val="003E2DF1"/>
    <w:rsid w:val="003F14CF"/>
    <w:rsid w:val="003F2153"/>
    <w:rsid w:val="003F22A7"/>
    <w:rsid w:val="003F2FDE"/>
    <w:rsid w:val="003F44E7"/>
    <w:rsid w:val="003F7F8B"/>
    <w:rsid w:val="0040076F"/>
    <w:rsid w:val="00407BFB"/>
    <w:rsid w:val="00414156"/>
    <w:rsid w:val="00414449"/>
    <w:rsid w:val="00414903"/>
    <w:rsid w:val="00414B40"/>
    <w:rsid w:val="0041799C"/>
    <w:rsid w:val="004241A1"/>
    <w:rsid w:val="00435B62"/>
    <w:rsid w:val="00435FC7"/>
    <w:rsid w:val="0043709B"/>
    <w:rsid w:val="004410E4"/>
    <w:rsid w:val="004425F7"/>
    <w:rsid w:val="00451983"/>
    <w:rsid w:val="00452356"/>
    <w:rsid w:val="004544F2"/>
    <w:rsid w:val="00457C36"/>
    <w:rsid w:val="00464876"/>
    <w:rsid w:val="00466F9F"/>
    <w:rsid w:val="00467ACC"/>
    <w:rsid w:val="00470A51"/>
    <w:rsid w:val="00471878"/>
    <w:rsid w:val="00473AEB"/>
    <w:rsid w:val="0047447F"/>
    <w:rsid w:val="004758A4"/>
    <w:rsid w:val="00485189"/>
    <w:rsid w:val="004871BF"/>
    <w:rsid w:val="00491B07"/>
    <w:rsid w:val="004A2E9E"/>
    <w:rsid w:val="004A59AC"/>
    <w:rsid w:val="004A6EC9"/>
    <w:rsid w:val="004B177A"/>
    <w:rsid w:val="004B3E8F"/>
    <w:rsid w:val="004C024B"/>
    <w:rsid w:val="004C02F2"/>
    <w:rsid w:val="004C0996"/>
    <w:rsid w:val="004C0FC3"/>
    <w:rsid w:val="004C2735"/>
    <w:rsid w:val="004C52CD"/>
    <w:rsid w:val="004C67DE"/>
    <w:rsid w:val="004C73F1"/>
    <w:rsid w:val="004D48AC"/>
    <w:rsid w:val="004D5CA6"/>
    <w:rsid w:val="004D7163"/>
    <w:rsid w:val="004E255D"/>
    <w:rsid w:val="004E4D3A"/>
    <w:rsid w:val="004F18A0"/>
    <w:rsid w:val="004F63AD"/>
    <w:rsid w:val="004F7641"/>
    <w:rsid w:val="004F78BA"/>
    <w:rsid w:val="005014C4"/>
    <w:rsid w:val="005030F7"/>
    <w:rsid w:val="0050402C"/>
    <w:rsid w:val="00505A35"/>
    <w:rsid w:val="00510951"/>
    <w:rsid w:val="0051160C"/>
    <w:rsid w:val="005124AE"/>
    <w:rsid w:val="005153AC"/>
    <w:rsid w:val="00517760"/>
    <w:rsid w:val="00523339"/>
    <w:rsid w:val="0053440D"/>
    <w:rsid w:val="00536306"/>
    <w:rsid w:val="0054146D"/>
    <w:rsid w:val="005426D6"/>
    <w:rsid w:val="005429DA"/>
    <w:rsid w:val="005444C1"/>
    <w:rsid w:val="00545B83"/>
    <w:rsid w:val="00551424"/>
    <w:rsid w:val="005515D0"/>
    <w:rsid w:val="00552188"/>
    <w:rsid w:val="0055432E"/>
    <w:rsid w:val="00557179"/>
    <w:rsid w:val="005578F5"/>
    <w:rsid w:val="005623C9"/>
    <w:rsid w:val="00566CE8"/>
    <w:rsid w:val="00577C9A"/>
    <w:rsid w:val="00587DCB"/>
    <w:rsid w:val="00592109"/>
    <w:rsid w:val="00593E27"/>
    <w:rsid w:val="0059516E"/>
    <w:rsid w:val="005A08DC"/>
    <w:rsid w:val="005A1991"/>
    <w:rsid w:val="005A755E"/>
    <w:rsid w:val="005B1672"/>
    <w:rsid w:val="005B2A9E"/>
    <w:rsid w:val="005B5D08"/>
    <w:rsid w:val="005C2D51"/>
    <w:rsid w:val="005C33DB"/>
    <w:rsid w:val="005C46A1"/>
    <w:rsid w:val="005C4BAC"/>
    <w:rsid w:val="005D060D"/>
    <w:rsid w:val="005D36D0"/>
    <w:rsid w:val="005D4950"/>
    <w:rsid w:val="005D690E"/>
    <w:rsid w:val="005D7C23"/>
    <w:rsid w:val="005E296A"/>
    <w:rsid w:val="005E50A4"/>
    <w:rsid w:val="005F1157"/>
    <w:rsid w:val="005F6EA7"/>
    <w:rsid w:val="005F6F4D"/>
    <w:rsid w:val="005F723F"/>
    <w:rsid w:val="005F79FA"/>
    <w:rsid w:val="0060176D"/>
    <w:rsid w:val="00606FCE"/>
    <w:rsid w:val="006100A7"/>
    <w:rsid w:val="0061149B"/>
    <w:rsid w:val="00613006"/>
    <w:rsid w:val="006157F5"/>
    <w:rsid w:val="00623793"/>
    <w:rsid w:val="00626A4B"/>
    <w:rsid w:val="00630729"/>
    <w:rsid w:val="00632D49"/>
    <w:rsid w:val="00633D7D"/>
    <w:rsid w:val="006375E2"/>
    <w:rsid w:val="006432FB"/>
    <w:rsid w:val="006437F8"/>
    <w:rsid w:val="00650581"/>
    <w:rsid w:val="0065117A"/>
    <w:rsid w:val="006551DC"/>
    <w:rsid w:val="00657263"/>
    <w:rsid w:val="00661D04"/>
    <w:rsid w:val="00666855"/>
    <w:rsid w:val="006720EA"/>
    <w:rsid w:val="00674EF7"/>
    <w:rsid w:val="00686729"/>
    <w:rsid w:val="00690D46"/>
    <w:rsid w:val="00692339"/>
    <w:rsid w:val="006928C4"/>
    <w:rsid w:val="00692D4A"/>
    <w:rsid w:val="006A05DD"/>
    <w:rsid w:val="006B1923"/>
    <w:rsid w:val="006C5E88"/>
    <w:rsid w:val="006C70C9"/>
    <w:rsid w:val="006D09A9"/>
    <w:rsid w:val="006D18FA"/>
    <w:rsid w:val="006D4DAD"/>
    <w:rsid w:val="006D53A0"/>
    <w:rsid w:val="006D789E"/>
    <w:rsid w:val="006E1410"/>
    <w:rsid w:val="006E1806"/>
    <w:rsid w:val="006E6F91"/>
    <w:rsid w:val="006F2832"/>
    <w:rsid w:val="006F33B2"/>
    <w:rsid w:val="006F5062"/>
    <w:rsid w:val="006F6CAE"/>
    <w:rsid w:val="006F72ED"/>
    <w:rsid w:val="00703085"/>
    <w:rsid w:val="007068E3"/>
    <w:rsid w:val="00715C0E"/>
    <w:rsid w:val="00727A30"/>
    <w:rsid w:val="00730A69"/>
    <w:rsid w:val="00736A84"/>
    <w:rsid w:val="00742DEA"/>
    <w:rsid w:val="007430D9"/>
    <w:rsid w:val="007442CA"/>
    <w:rsid w:val="007445D1"/>
    <w:rsid w:val="007477AA"/>
    <w:rsid w:val="00755F41"/>
    <w:rsid w:val="00760680"/>
    <w:rsid w:val="00761E11"/>
    <w:rsid w:val="00764E9A"/>
    <w:rsid w:val="00765D55"/>
    <w:rsid w:val="00770598"/>
    <w:rsid w:val="007712F7"/>
    <w:rsid w:val="007718C8"/>
    <w:rsid w:val="0077379B"/>
    <w:rsid w:val="00773D96"/>
    <w:rsid w:val="007745A4"/>
    <w:rsid w:val="007764D2"/>
    <w:rsid w:val="00781504"/>
    <w:rsid w:val="00782D60"/>
    <w:rsid w:val="00794B5D"/>
    <w:rsid w:val="007974CE"/>
    <w:rsid w:val="007A0286"/>
    <w:rsid w:val="007A092A"/>
    <w:rsid w:val="007A3EBD"/>
    <w:rsid w:val="007A5A87"/>
    <w:rsid w:val="007B148D"/>
    <w:rsid w:val="007B241A"/>
    <w:rsid w:val="007B52D2"/>
    <w:rsid w:val="007C0695"/>
    <w:rsid w:val="007C0C33"/>
    <w:rsid w:val="007C1E96"/>
    <w:rsid w:val="007C2EA2"/>
    <w:rsid w:val="007C31B5"/>
    <w:rsid w:val="007C7C82"/>
    <w:rsid w:val="007D5862"/>
    <w:rsid w:val="007E2F18"/>
    <w:rsid w:val="007E75C7"/>
    <w:rsid w:val="007F3708"/>
    <w:rsid w:val="007F419B"/>
    <w:rsid w:val="008011CD"/>
    <w:rsid w:val="00803D24"/>
    <w:rsid w:val="00807A5B"/>
    <w:rsid w:val="00820464"/>
    <w:rsid w:val="0082273E"/>
    <w:rsid w:val="0082428D"/>
    <w:rsid w:val="008321A1"/>
    <w:rsid w:val="008428E5"/>
    <w:rsid w:val="008453E0"/>
    <w:rsid w:val="00845CA6"/>
    <w:rsid w:val="008474B0"/>
    <w:rsid w:val="008520D4"/>
    <w:rsid w:val="00853D19"/>
    <w:rsid w:val="00854E6D"/>
    <w:rsid w:val="00861F78"/>
    <w:rsid w:val="0086650D"/>
    <w:rsid w:val="00867BC0"/>
    <w:rsid w:val="00874E71"/>
    <w:rsid w:val="00881C3B"/>
    <w:rsid w:val="00882698"/>
    <w:rsid w:val="00882BA6"/>
    <w:rsid w:val="00890D44"/>
    <w:rsid w:val="0089746C"/>
    <w:rsid w:val="008A136E"/>
    <w:rsid w:val="008A16FE"/>
    <w:rsid w:val="008A658F"/>
    <w:rsid w:val="008C0245"/>
    <w:rsid w:val="008C1AD3"/>
    <w:rsid w:val="008C63BE"/>
    <w:rsid w:val="008C6D91"/>
    <w:rsid w:val="008D06CA"/>
    <w:rsid w:val="008D0EC8"/>
    <w:rsid w:val="008D1909"/>
    <w:rsid w:val="008D5209"/>
    <w:rsid w:val="008E28D4"/>
    <w:rsid w:val="008E4FED"/>
    <w:rsid w:val="008F3A6B"/>
    <w:rsid w:val="008F4EAE"/>
    <w:rsid w:val="009018D8"/>
    <w:rsid w:val="009054E7"/>
    <w:rsid w:val="00911618"/>
    <w:rsid w:val="00913173"/>
    <w:rsid w:val="00913659"/>
    <w:rsid w:val="0091381B"/>
    <w:rsid w:val="009169A0"/>
    <w:rsid w:val="00930213"/>
    <w:rsid w:val="00930C22"/>
    <w:rsid w:val="009512C2"/>
    <w:rsid w:val="0096047A"/>
    <w:rsid w:val="00963CB6"/>
    <w:rsid w:val="00970D62"/>
    <w:rsid w:val="00990FD3"/>
    <w:rsid w:val="009A0D0C"/>
    <w:rsid w:val="009B08B7"/>
    <w:rsid w:val="009B6875"/>
    <w:rsid w:val="009C0498"/>
    <w:rsid w:val="009C7B77"/>
    <w:rsid w:val="009D093B"/>
    <w:rsid w:val="009D5CE8"/>
    <w:rsid w:val="009D7EE2"/>
    <w:rsid w:val="009E17CE"/>
    <w:rsid w:val="009F0B3F"/>
    <w:rsid w:val="009F122F"/>
    <w:rsid w:val="009F6FFA"/>
    <w:rsid w:val="009F74CB"/>
    <w:rsid w:val="009F7A50"/>
    <w:rsid w:val="00A00C5F"/>
    <w:rsid w:val="00A056D8"/>
    <w:rsid w:val="00A07CE0"/>
    <w:rsid w:val="00A07E43"/>
    <w:rsid w:val="00A100CF"/>
    <w:rsid w:val="00A1605E"/>
    <w:rsid w:val="00A17075"/>
    <w:rsid w:val="00A17148"/>
    <w:rsid w:val="00A1726B"/>
    <w:rsid w:val="00A17576"/>
    <w:rsid w:val="00A22BF1"/>
    <w:rsid w:val="00A25861"/>
    <w:rsid w:val="00A27050"/>
    <w:rsid w:val="00A3540D"/>
    <w:rsid w:val="00A40BA1"/>
    <w:rsid w:val="00A41303"/>
    <w:rsid w:val="00A4660F"/>
    <w:rsid w:val="00A47650"/>
    <w:rsid w:val="00A53F77"/>
    <w:rsid w:val="00A56FA9"/>
    <w:rsid w:val="00A663C4"/>
    <w:rsid w:val="00A720F0"/>
    <w:rsid w:val="00A7691A"/>
    <w:rsid w:val="00A7775B"/>
    <w:rsid w:val="00A86F76"/>
    <w:rsid w:val="00A9171F"/>
    <w:rsid w:val="00A94F28"/>
    <w:rsid w:val="00A96077"/>
    <w:rsid w:val="00A97066"/>
    <w:rsid w:val="00AA48D5"/>
    <w:rsid w:val="00AA52C8"/>
    <w:rsid w:val="00AA783D"/>
    <w:rsid w:val="00AC5352"/>
    <w:rsid w:val="00AD3BCA"/>
    <w:rsid w:val="00AD549F"/>
    <w:rsid w:val="00AE1741"/>
    <w:rsid w:val="00AE3C12"/>
    <w:rsid w:val="00AE555A"/>
    <w:rsid w:val="00AE6309"/>
    <w:rsid w:val="00AE7736"/>
    <w:rsid w:val="00AF4204"/>
    <w:rsid w:val="00AF77B1"/>
    <w:rsid w:val="00B0107F"/>
    <w:rsid w:val="00B115B7"/>
    <w:rsid w:val="00B12BB0"/>
    <w:rsid w:val="00B14055"/>
    <w:rsid w:val="00B154C2"/>
    <w:rsid w:val="00B15F18"/>
    <w:rsid w:val="00B23AC0"/>
    <w:rsid w:val="00B263B6"/>
    <w:rsid w:val="00B273E1"/>
    <w:rsid w:val="00B27E0A"/>
    <w:rsid w:val="00B37E50"/>
    <w:rsid w:val="00B42564"/>
    <w:rsid w:val="00B45338"/>
    <w:rsid w:val="00B46D55"/>
    <w:rsid w:val="00B50FCE"/>
    <w:rsid w:val="00B61FBB"/>
    <w:rsid w:val="00B62E85"/>
    <w:rsid w:val="00B64B66"/>
    <w:rsid w:val="00B77154"/>
    <w:rsid w:val="00B83094"/>
    <w:rsid w:val="00B84B56"/>
    <w:rsid w:val="00B851B0"/>
    <w:rsid w:val="00B87335"/>
    <w:rsid w:val="00B9309A"/>
    <w:rsid w:val="00BA131F"/>
    <w:rsid w:val="00BA3BB0"/>
    <w:rsid w:val="00BC5DE9"/>
    <w:rsid w:val="00BC7900"/>
    <w:rsid w:val="00BD0AB9"/>
    <w:rsid w:val="00BD7A70"/>
    <w:rsid w:val="00BE105F"/>
    <w:rsid w:val="00BE2D8A"/>
    <w:rsid w:val="00BE4956"/>
    <w:rsid w:val="00BF5490"/>
    <w:rsid w:val="00BF7B79"/>
    <w:rsid w:val="00BF7ECB"/>
    <w:rsid w:val="00C046D5"/>
    <w:rsid w:val="00C1129B"/>
    <w:rsid w:val="00C205D6"/>
    <w:rsid w:val="00C27EC4"/>
    <w:rsid w:val="00C3117F"/>
    <w:rsid w:val="00C331E5"/>
    <w:rsid w:val="00C61425"/>
    <w:rsid w:val="00C61A2A"/>
    <w:rsid w:val="00C61D18"/>
    <w:rsid w:val="00C6679B"/>
    <w:rsid w:val="00C719A1"/>
    <w:rsid w:val="00C75C60"/>
    <w:rsid w:val="00C80110"/>
    <w:rsid w:val="00C83568"/>
    <w:rsid w:val="00C855D9"/>
    <w:rsid w:val="00C86348"/>
    <w:rsid w:val="00C87406"/>
    <w:rsid w:val="00C938E1"/>
    <w:rsid w:val="00C952CD"/>
    <w:rsid w:val="00CA696D"/>
    <w:rsid w:val="00CA7F01"/>
    <w:rsid w:val="00CB4467"/>
    <w:rsid w:val="00CB6D33"/>
    <w:rsid w:val="00CC14B9"/>
    <w:rsid w:val="00CC2785"/>
    <w:rsid w:val="00CE06A1"/>
    <w:rsid w:val="00CE222A"/>
    <w:rsid w:val="00CF0BA4"/>
    <w:rsid w:val="00CF469C"/>
    <w:rsid w:val="00CF6676"/>
    <w:rsid w:val="00D05350"/>
    <w:rsid w:val="00D1100D"/>
    <w:rsid w:val="00D12DC9"/>
    <w:rsid w:val="00D16C53"/>
    <w:rsid w:val="00D20B8C"/>
    <w:rsid w:val="00D248CE"/>
    <w:rsid w:val="00D271E3"/>
    <w:rsid w:val="00D31C55"/>
    <w:rsid w:val="00D34070"/>
    <w:rsid w:val="00D349DB"/>
    <w:rsid w:val="00D355B7"/>
    <w:rsid w:val="00D369CD"/>
    <w:rsid w:val="00D40214"/>
    <w:rsid w:val="00D52B20"/>
    <w:rsid w:val="00D5360E"/>
    <w:rsid w:val="00D56263"/>
    <w:rsid w:val="00D60F08"/>
    <w:rsid w:val="00D7068D"/>
    <w:rsid w:val="00D71692"/>
    <w:rsid w:val="00D71F25"/>
    <w:rsid w:val="00D76EF9"/>
    <w:rsid w:val="00D80ADC"/>
    <w:rsid w:val="00D86A94"/>
    <w:rsid w:val="00D92A0A"/>
    <w:rsid w:val="00DA4BFE"/>
    <w:rsid w:val="00DB10B8"/>
    <w:rsid w:val="00DB231E"/>
    <w:rsid w:val="00DB3715"/>
    <w:rsid w:val="00DC1FAC"/>
    <w:rsid w:val="00DC6E5F"/>
    <w:rsid w:val="00DC7D4B"/>
    <w:rsid w:val="00DD3CEE"/>
    <w:rsid w:val="00DD4167"/>
    <w:rsid w:val="00DE2518"/>
    <w:rsid w:val="00DE5BE0"/>
    <w:rsid w:val="00DE618C"/>
    <w:rsid w:val="00DF2679"/>
    <w:rsid w:val="00DF2E55"/>
    <w:rsid w:val="00DF3579"/>
    <w:rsid w:val="00E01E72"/>
    <w:rsid w:val="00E12952"/>
    <w:rsid w:val="00E21E8B"/>
    <w:rsid w:val="00E22A8E"/>
    <w:rsid w:val="00E250B7"/>
    <w:rsid w:val="00E35E56"/>
    <w:rsid w:val="00E476BC"/>
    <w:rsid w:val="00E55024"/>
    <w:rsid w:val="00E561D0"/>
    <w:rsid w:val="00E612DF"/>
    <w:rsid w:val="00E65DFD"/>
    <w:rsid w:val="00E66E55"/>
    <w:rsid w:val="00E72DF2"/>
    <w:rsid w:val="00E740BB"/>
    <w:rsid w:val="00E775CB"/>
    <w:rsid w:val="00E876F5"/>
    <w:rsid w:val="00E9227D"/>
    <w:rsid w:val="00EA042F"/>
    <w:rsid w:val="00EB1586"/>
    <w:rsid w:val="00EB3643"/>
    <w:rsid w:val="00EB4F92"/>
    <w:rsid w:val="00EB5096"/>
    <w:rsid w:val="00EB6E95"/>
    <w:rsid w:val="00EC3FD0"/>
    <w:rsid w:val="00EC7E0E"/>
    <w:rsid w:val="00ED0A39"/>
    <w:rsid w:val="00ED3D32"/>
    <w:rsid w:val="00EE4EB8"/>
    <w:rsid w:val="00EE51A4"/>
    <w:rsid w:val="00EF017C"/>
    <w:rsid w:val="00EF35B7"/>
    <w:rsid w:val="00EF455E"/>
    <w:rsid w:val="00F01A01"/>
    <w:rsid w:val="00F037A8"/>
    <w:rsid w:val="00F05008"/>
    <w:rsid w:val="00F06EA7"/>
    <w:rsid w:val="00F07891"/>
    <w:rsid w:val="00F14397"/>
    <w:rsid w:val="00F160CE"/>
    <w:rsid w:val="00F16791"/>
    <w:rsid w:val="00F23A79"/>
    <w:rsid w:val="00F30681"/>
    <w:rsid w:val="00F347AD"/>
    <w:rsid w:val="00F35BC8"/>
    <w:rsid w:val="00F3787F"/>
    <w:rsid w:val="00F42F00"/>
    <w:rsid w:val="00F449A1"/>
    <w:rsid w:val="00F4504E"/>
    <w:rsid w:val="00F46BB0"/>
    <w:rsid w:val="00F47829"/>
    <w:rsid w:val="00F5168B"/>
    <w:rsid w:val="00F53F31"/>
    <w:rsid w:val="00F552F2"/>
    <w:rsid w:val="00F57019"/>
    <w:rsid w:val="00F64554"/>
    <w:rsid w:val="00F660D6"/>
    <w:rsid w:val="00F709CF"/>
    <w:rsid w:val="00F74AD8"/>
    <w:rsid w:val="00F75C07"/>
    <w:rsid w:val="00F77A3D"/>
    <w:rsid w:val="00F80D03"/>
    <w:rsid w:val="00F85059"/>
    <w:rsid w:val="00F857E0"/>
    <w:rsid w:val="00F9500A"/>
    <w:rsid w:val="00F95E9C"/>
    <w:rsid w:val="00FA04BE"/>
    <w:rsid w:val="00FA11FC"/>
    <w:rsid w:val="00FA3B17"/>
    <w:rsid w:val="00FA5273"/>
    <w:rsid w:val="00FA7807"/>
    <w:rsid w:val="00FB4C7E"/>
    <w:rsid w:val="00FB6C46"/>
    <w:rsid w:val="00FC35BF"/>
    <w:rsid w:val="00FC5022"/>
    <w:rsid w:val="00FC7D22"/>
    <w:rsid w:val="00FD0A21"/>
    <w:rsid w:val="00FD0A8A"/>
    <w:rsid w:val="00FD23D8"/>
    <w:rsid w:val="00FD2956"/>
    <w:rsid w:val="00FD6796"/>
    <w:rsid w:val="00FD68B6"/>
    <w:rsid w:val="00FD78DC"/>
    <w:rsid w:val="00FE2898"/>
    <w:rsid w:val="00FE4113"/>
    <w:rsid w:val="00FE5436"/>
    <w:rsid w:val="00FE7B48"/>
    <w:rsid w:val="00FF0D55"/>
    <w:rsid w:val="00FF1FEB"/>
    <w:rsid w:val="00FF7138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28F9"/>
  <w15:chartTrackingRefBased/>
  <w15:docId w15:val="{BBDE78B4-C131-48DE-851F-FE33E22D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1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3E1"/>
  </w:style>
  <w:style w:type="paragraph" w:styleId="Footer">
    <w:name w:val="footer"/>
    <w:basedOn w:val="Normal"/>
    <w:link w:val="FooterChar"/>
    <w:uiPriority w:val="99"/>
    <w:unhideWhenUsed/>
    <w:rsid w:val="00B2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3E1"/>
  </w:style>
  <w:style w:type="character" w:styleId="Hyperlink">
    <w:name w:val="Hyperlink"/>
    <w:basedOn w:val="DefaultParagraphFont"/>
    <w:uiPriority w:val="99"/>
    <w:unhideWhenUsed/>
    <w:rsid w:val="005C2D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2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3849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205</cp:revision>
  <cp:lastPrinted>2024-05-06T20:14:00Z</cp:lastPrinted>
  <dcterms:created xsi:type="dcterms:W3CDTF">2024-03-27T19:04:00Z</dcterms:created>
  <dcterms:modified xsi:type="dcterms:W3CDTF">2024-05-07T13:34:00Z</dcterms:modified>
</cp:coreProperties>
</file>